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3A24" w14:textId="77777777" w:rsidR="00281AA7" w:rsidRPr="00D2670C" w:rsidRDefault="00281AA7" w:rsidP="00281AA7">
      <w:pPr>
        <w:spacing w:line="360" w:lineRule="auto"/>
        <w:jc w:val="center"/>
        <w:rPr>
          <w:rFonts w:ascii="Arial" w:hAnsi="Arial" w:cs="Arial"/>
          <w:b/>
          <w:color w:val="auto"/>
          <w:sz w:val="36"/>
        </w:rPr>
      </w:pPr>
      <w:r w:rsidRPr="00D2670C">
        <w:rPr>
          <w:rFonts w:ascii="Arial" w:hAnsi="Arial" w:cs="Arial"/>
          <w:b/>
          <w:color w:val="auto"/>
          <w:sz w:val="36"/>
        </w:rPr>
        <w:t>ROZKŁAD MATERIAŁU NAUCZANIA JĘZYKA ANGIELSKIEGO</w:t>
      </w:r>
      <w:r>
        <w:rPr>
          <w:rFonts w:ascii="Arial" w:hAnsi="Arial" w:cs="Arial"/>
          <w:b/>
          <w:color w:val="auto"/>
          <w:sz w:val="36"/>
        </w:rPr>
        <w:br/>
        <w:t xml:space="preserve">DLA DZIECI </w:t>
      </w:r>
      <w:r w:rsidR="00DD14C5">
        <w:rPr>
          <w:rFonts w:ascii="Arial" w:hAnsi="Arial" w:cs="Arial"/>
          <w:b/>
          <w:color w:val="auto"/>
          <w:sz w:val="36"/>
        </w:rPr>
        <w:t>3,</w:t>
      </w:r>
      <w:r>
        <w:rPr>
          <w:rFonts w:ascii="Arial" w:hAnsi="Arial" w:cs="Arial"/>
          <w:b/>
          <w:color w:val="auto"/>
          <w:sz w:val="36"/>
        </w:rPr>
        <w:t>4-LETNICH</w:t>
      </w:r>
    </w:p>
    <w:p w14:paraId="35896D17" w14:textId="77777777" w:rsidR="00281AA7" w:rsidRDefault="00281AA7" w:rsidP="00281AA7">
      <w:pPr>
        <w:spacing w:line="360" w:lineRule="auto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 xml:space="preserve">NA </w:t>
      </w:r>
      <w:r w:rsidRPr="00D2670C">
        <w:rPr>
          <w:rFonts w:ascii="Arial" w:hAnsi="Arial" w:cs="Arial"/>
          <w:b/>
          <w:color w:val="auto"/>
          <w:sz w:val="36"/>
        </w:rPr>
        <w:t>ROK SZKOLNY 202</w:t>
      </w:r>
      <w:r w:rsidR="00DD14C5">
        <w:rPr>
          <w:rFonts w:ascii="Arial" w:hAnsi="Arial" w:cs="Arial"/>
          <w:b/>
          <w:color w:val="auto"/>
          <w:sz w:val="36"/>
        </w:rPr>
        <w:t>4</w:t>
      </w:r>
      <w:r w:rsidRPr="00D2670C">
        <w:rPr>
          <w:rFonts w:ascii="Arial" w:hAnsi="Arial" w:cs="Arial"/>
          <w:b/>
          <w:color w:val="auto"/>
          <w:sz w:val="36"/>
        </w:rPr>
        <w:t>/202</w:t>
      </w:r>
      <w:r w:rsidR="00DD14C5">
        <w:rPr>
          <w:rFonts w:ascii="Arial" w:hAnsi="Arial" w:cs="Arial"/>
          <w:b/>
          <w:color w:val="auto"/>
          <w:sz w:val="36"/>
        </w:rPr>
        <w:t>5</w:t>
      </w:r>
      <w:r w:rsidRPr="00955EFE">
        <w:rPr>
          <w:rFonts w:ascii="Arial" w:hAnsi="Arial" w:cs="Arial"/>
          <w:b/>
          <w:color w:val="auto"/>
          <w:sz w:val="36"/>
        </w:rPr>
        <w:t xml:space="preserve"> </w:t>
      </w:r>
    </w:p>
    <w:p w14:paraId="742AE87D" w14:textId="7C231278" w:rsidR="008165BD" w:rsidRPr="00281AA7" w:rsidRDefault="00281AA7" w:rsidP="00281AA7">
      <w:pPr>
        <w:spacing w:line="360" w:lineRule="auto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 xml:space="preserve">DLA </w:t>
      </w:r>
      <w:r w:rsidRPr="00D2670C">
        <w:rPr>
          <w:rFonts w:ascii="Arial" w:hAnsi="Arial" w:cs="Arial"/>
          <w:b/>
          <w:color w:val="auto"/>
          <w:sz w:val="36"/>
        </w:rPr>
        <w:t>ZESP</w:t>
      </w:r>
      <w:r w:rsidR="00D358C1">
        <w:rPr>
          <w:rFonts w:ascii="Arial" w:hAnsi="Arial" w:cs="Arial"/>
          <w:b/>
          <w:color w:val="auto"/>
          <w:sz w:val="36"/>
        </w:rPr>
        <w:t>O</w:t>
      </w:r>
      <w:r w:rsidRPr="00D2670C">
        <w:rPr>
          <w:rFonts w:ascii="Arial" w:hAnsi="Arial" w:cs="Arial"/>
          <w:b/>
          <w:color w:val="auto"/>
          <w:sz w:val="36"/>
        </w:rPr>
        <w:t>Ł</w:t>
      </w:r>
      <w:r>
        <w:rPr>
          <w:rFonts w:ascii="Arial" w:hAnsi="Arial" w:cs="Arial"/>
          <w:b/>
          <w:color w:val="auto"/>
          <w:sz w:val="36"/>
        </w:rPr>
        <w:t>U</w:t>
      </w:r>
      <w:r w:rsidRPr="00D2670C">
        <w:rPr>
          <w:rFonts w:ascii="Arial" w:hAnsi="Arial" w:cs="Arial"/>
          <w:b/>
          <w:color w:val="auto"/>
          <w:sz w:val="36"/>
        </w:rPr>
        <w:t xml:space="preserve"> PRZEDSZKOLI MIEJSKICH NR </w:t>
      </w:r>
      <w:r w:rsidR="009F4395">
        <w:rPr>
          <w:rFonts w:ascii="Arial" w:hAnsi="Arial" w:cs="Arial"/>
          <w:b/>
          <w:color w:val="auto"/>
          <w:sz w:val="36"/>
        </w:rPr>
        <w:t xml:space="preserve">1 </w:t>
      </w:r>
      <w:r w:rsidRPr="00D2670C">
        <w:rPr>
          <w:rFonts w:ascii="Arial" w:hAnsi="Arial" w:cs="Arial"/>
          <w:b/>
          <w:color w:val="auto"/>
          <w:sz w:val="36"/>
        </w:rPr>
        <w:t>W ŁODZI</w:t>
      </w:r>
    </w:p>
    <w:tbl>
      <w:tblPr>
        <w:tblStyle w:val="TableGrid"/>
        <w:tblW w:w="16151" w:type="dxa"/>
        <w:tblInd w:w="-988" w:type="dxa"/>
        <w:tblLayout w:type="fixed"/>
        <w:tblCellMar>
          <w:right w:w="26" w:type="dxa"/>
        </w:tblCellMar>
        <w:tblLook w:val="04A0" w:firstRow="1" w:lastRow="0" w:firstColumn="1" w:lastColumn="0" w:noHBand="0" w:noVBand="1"/>
      </w:tblPr>
      <w:tblGrid>
        <w:gridCol w:w="2269"/>
        <w:gridCol w:w="1985"/>
        <w:gridCol w:w="3118"/>
        <w:gridCol w:w="2552"/>
        <w:gridCol w:w="3250"/>
        <w:gridCol w:w="2977"/>
      </w:tblGrid>
      <w:tr w:rsidR="00F35A4F" w:rsidRPr="00D2670C" w14:paraId="1EF410D4" w14:textId="77777777" w:rsidTr="00663A05">
        <w:trPr>
          <w:trHeight w:val="2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5FB26" w14:textId="77777777" w:rsidR="00D25C46" w:rsidRPr="00D2670C" w:rsidRDefault="000875BE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Obszary tematyczne i leksykalne: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09E7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Sprawności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C4E3D" w14:textId="77777777" w:rsidR="00D25C46" w:rsidRPr="00D2670C" w:rsidRDefault="00581EAB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Cele operacyjne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2628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Słownictwo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8AFCA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Struktury językowe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B9F8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Piosenki </w:t>
            </w:r>
          </w:p>
        </w:tc>
      </w:tr>
      <w:tr w:rsidR="00F35A4F" w:rsidRPr="00565B87" w14:paraId="4FD95F82" w14:textId="77777777" w:rsidTr="00663A05">
        <w:trPr>
          <w:trHeight w:val="1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890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Witaj!</w:t>
            </w:r>
          </w:p>
          <w:p w14:paraId="06562419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Hello!</w:t>
            </w:r>
          </w:p>
          <w:p w14:paraId="31B38702" w14:textId="77777777" w:rsidR="00D25C46" w:rsidRPr="00D2670C" w:rsidRDefault="000875BE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</w:t>
            </w:r>
            <w:r w:rsidR="00D25C46" w:rsidRPr="00D2670C">
              <w:rPr>
                <w:rFonts w:ascii="Arial" w:hAnsi="Arial" w:cs="Arial"/>
                <w:b/>
                <w:color w:val="auto"/>
              </w:rPr>
              <w:t xml:space="preserve">realizowany </w:t>
            </w:r>
            <w:r w:rsidR="00D25C46"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CD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Powitania, pożegnania; odpowiedzi na pozdrowienia</w:t>
            </w:r>
            <w:r w:rsidR="008E520D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17F" w14:textId="77777777" w:rsidR="004950C4" w:rsidRPr="00D2670C" w:rsidRDefault="004950C4" w:rsidP="00C46E2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przywitać się oraz pożegnać w języku angielskim;</w:t>
            </w:r>
          </w:p>
          <w:p w14:paraId="3F75759C" w14:textId="77777777" w:rsidR="004950C4" w:rsidRPr="00D2670C" w:rsidRDefault="004950C4" w:rsidP="00C46E2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treść piosenki </w:t>
            </w:r>
            <w:r w:rsidRPr="00D2670C">
              <w:rPr>
                <w:rFonts w:ascii="Arial" w:hAnsi="Arial" w:cs="Arial"/>
                <w:color w:val="auto"/>
              </w:rPr>
              <w:br/>
              <w:t>i umie ją zaśpiewać;</w:t>
            </w:r>
          </w:p>
          <w:p w14:paraId="182DBEA9" w14:textId="77777777" w:rsidR="00D25C46" w:rsidRPr="00D2670C" w:rsidRDefault="004950C4" w:rsidP="00B7369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1CD5" w14:textId="77777777" w:rsidR="00D25C46" w:rsidRPr="00D81F48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 xml:space="preserve">Hello! </w:t>
            </w:r>
            <w:r w:rsidR="00221F46" w:rsidRPr="00D81F48">
              <w:rPr>
                <w:rFonts w:ascii="Arial" w:hAnsi="Arial" w:cs="Arial"/>
                <w:color w:val="auto"/>
              </w:rPr>
              <w:t>(witaj)</w:t>
            </w:r>
          </w:p>
          <w:p w14:paraId="2276DD24" w14:textId="77777777" w:rsidR="00D25C46" w:rsidRPr="00D81F48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 xml:space="preserve">Good morning! </w:t>
            </w:r>
            <w:r w:rsidR="00221F46" w:rsidRPr="00D81F48">
              <w:rPr>
                <w:rFonts w:ascii="Arial" w:hAnsi="Arial" w:cs="Arial"/>
                <w:color w:val="auto"/>
              </w:rPr>
              <w:t>(dzień dobry)</w:t>
            </w:r>
          </w:p>
          <w:p w14:paraId="450E65AD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 xml:space="preserve">Bye bye! </w:t>
            </w:r>
            <w:r w:rsidR="00221F46" w:rsidRPr="00E33A57">
              <w:rPr>
                <w:rFonts w:ascii="Arial" w:hAnsi="Arial" w:cs="Arial"/>
                <w:color w:val="auto"/>
              </w:rPr>
              <w:t>(pa pa)</w:t>
            </w:r>
          </w:p>
          <w:p w14:paraId="545F6F25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E33A57">
              <w:rPr>
                <w:rFonts w:ascii="Arial" w:hAnsi="Arial" w:cs="Arial"/>
                <w:color w:val="auto"/>
              </w:rPr>
              <w:t xml:space="preserve">Goodbye! </w:t>
            </w:r>
            <w:r w:rsidR="00221F46" w:rsidRPr="00E33A57">
              <w:rPr>
                <w:rFonts w:ascii="Arial" w:hAnsi="Arial" w:cs="Arial"/>
                <w:color w:val="auto"/>
              </w:rPr>
              <w:t>(do widzenia)</w:t>
            </w:r>
          </w:p>
          <w:p w14:paraId="6C37BB5A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  <w:p w14:paraId="311B4E87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5AF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Good morning teacher! </w:t>
            </w:r>
          </w:p>
          <w:p w14:paraId="45CFCD3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Hello everyone! </w:t>
            </w:r>
          </w:p>
          <w:p w14:paraId="4FFFA1A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Bye bye! </w:t>
            </w:r>
          </w:p>
          <w:p w14:paraId="1CE936C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See you soon. </w:t>
            </w:r>
          </w:p>
          <w:p w14:paraId="39E6F8C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See you later alligator! </w:t>
            </w:r>
          </w:p>
          <w:p w14:paraId="6CE2187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Bye bye butterfly!</w:t>
            </w:r>
          </w:p>
          <w:p w14:paraId="38D1A64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How are you?</w:t>
            </w:r>
          </w:p>
          <w:p w14:paraId="5DE6022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What`s your name? </w:t>
            </w:r>
          </w:p>
          <w:p w14:paraId="5BECBF9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I`m…</w:t>
            </w:r>
          </w:p>
          <w:p w14:paraId="247F23FB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My name is…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0E0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Bye Bye Goodbye </w:t>
            </w:r>
          </w:p>
          <w:p w14:paraId="16EB051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Hello! Hello!</w:t>
            </w:r>
          </w:p>
          <w:p w14:paraId="512E7E4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</w:t>
            </w:r>
          </w:p>
          <w:p w14:paraId="7FAF0B2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What’s Your Name?</w:t>
            </w:r>
          </w:p>
          <w:p w14:paraId="794B110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03AD908F" w14:textId="77777777" w:rsidTr="00663A05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4F4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Polecenia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br/>
              <w:t>i zwroty</w:t>
            </w:r>
          </w:p>
          <w:p w14:paraId="52293F9A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Commands</w:t>
            </w:r>
          </w:p>
          <w:p w14:paraId="1379E46B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9ECF" w14:textId="77777777" w:rsidR="00D25C46" w:rsidRPr="00D2670C" w:rsidRDefault="00FF0CA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Reagowanie na proste zwroty </w:t>
            </w:r>
            <w:r w:rsidRPr="00D2670C">
              <w:rPr>
                <w:rFonts w:ascii="Arial" w:hAnsi="Arial" w:cs="Arial"/>
                <w:color w:val="auto"/>
              </w:rPr>
              <w:br/>
              <w:t>i polecania</w:t>
            </w:r>
            <w:r w:rsidR="008E520D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F0C" w14:textId="77777777" w:rsidR="00F71E07" w:rsidRPr="00D2670C" w:rsidRDefault="00F71E07" w:rsidP="00F71E07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Reaguje na proste polecenia wydawane </w:t>
            </w:r>
            <w:r w:rsidR="00A41E1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języku angielskim;</w:t>
            </w:r>
          </w:p>
          <w:p w14:paraId="44706CA7" w14:textId="77777777" w:rsidR="00E51D72" w:rsidRDefault="00E51D72" w:rsidP="00E51D7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E51D72">
              <w:rPr>
                <w:rFonts w:ascii="Arial" w:hAnsi="Arial" w:cs="Arial"/>
                <w:color w:val="auto"/>
              </w:rPr>
              <w:t xml:space="preserve">Potrafi wychwycić </w:t>
            </w:r>
            <w:r>
              <w:rPr>
                <w:rFonts w:ascii="Arial" w:hAnsi="Arial" w:cs="Arial"/>
                <w:color w:val="auto"/>
              </w:rPr>
              <w:br/>
            </w:r>
            <w:r w:rsidRPr="00E51D72">
              <w:rPr>
                <w:rFonts w:ascii="Arial" w:hAnsi="Arial" w:cs="Arial"/>
                <w:color w:val="auto"/>
              </w:rPr>
              <w:t>w nagraniu poznane zwroty</w:t>
            </w:r>
            <w:r>
              <w:rPr>
                <w:rFonts w:ascii="Arial" w:hAnsi="Arial" w:cs="Arial"/>
                <w:color w:val="auto"/>
              </w:rPr>
              <w:t>;</w:t>
            </w:r>
            <w:r w:rsidRPr="00E51D72">
              <w:rPr>
                <w:rFonts w:ascii="Arial" w:hAnsi="Arial" w:cs="Arial"/>
                <w:color w:val="auto"/>
              </w:rPr>
              <w:t xml:space="preserve"> </w:t>
            </w:r>
          </w:p>
          <w:p w14:paraId="28050C79" w14:textId="77777777" w:rsidR="00D96051" w:rsidRPr="00D2670C" w:rsidRDefault="00D96051" w:rsidP="00E51D7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Pr="00D2670C">
              <w:rPr>
                <w:rFonts w:ascii="Arial" w:hAnsi="Arial" w:cs="Arial"/>
                <w:color w:val="auto"/>
              </w:rPr>
              <w:br/>
              <w:t>w zabawach;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49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Stand up (wstań), </w:t>
            </w:r>
          </w:p>
          <w:p w14:paraId="2805645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sit down (usiądź), </w:t>
            </w:r>
          </w:p>
          <w:p w14:paraId="71E74EB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turn around (odwróć się), </w:t>
            </w:r>
          </w:p>
          <w:p w14:paraId="51C4D9D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point (wskaż), </w:t>
            </w:r>
          </w:p>
          <w:p w14:paraId="07E6E37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touch (dotknij), </w:t>
            </w:r>
          </w:p>
          <w:p w14:paraId="3FB0AFC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come (chodź), </w:t>
            </w:r>
          </w:p>
          <w:p w14:paraId="78537E6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look (popatrz), </w:t>
            </w:r>
          </w:p>
          <w:p w14:paraId="362599A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listen (słuchaj), </w:t>
            </w:r>
          </w:p>
          <w:p w14:paraId="5B8459E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sing (zaśpiewaj), </w:t>
            </w:r>
          </w:p>
          <w:p w14:paraId="7F7AFD7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repeat (powtórz), </w:t>
            </w:r>
          </w:p>
          <w:p w14:paraId="2C5B92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say (powiedz), </w:t>
            </w:r>
          </w:p>
          <w:p w14:paraId="5003CC9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jump (skocz), </w:t>
            </w:r>
          </w:p>
          <w:p w14:paraId="3CCCD3E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draw (narysuj), </w:t>
            </w:r>
          </w:p>
          <w:p w14:paraId="18EA72A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colour (pokoloruj)</w:t>
            </w:r>
          </w:p>
          <w:p w14:paraId="753E394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stop (zatrzymaj się)</w:t>
            </w:r>
          </w:p>
          <w:p w14:paraId="6F2932B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run (biegnij),</w:t>
            </w:r>
          </w:p>
          <w:p w14:paraId="1A8C489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clap (klaśnij),</w:t>
            </w:r>
          </w:p>
          <w:p w14:paraId="12C8964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stomp (tupnij),</w:t>
            </w:r>
          </w:p>
          <w:p w14:paraId="343AE79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count (policz)</w:t>
            </w:r>
          </w:p>
          <w:p w14:paraId="52D31047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find (znajdź).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42C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 like/ I don’t like…, </w:t>
            </w:r>
          </w:p>
          <w:p w14:paraId="3822444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Here you are, </w:t>
            </w:r>
          </w:p>
          <w:p w14:paraId="15A220E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Thank you. </w:t>
            </w:r>
          </w:p>
          <w:p w14:paraId="07D5E25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jump. </w:t>
            </w:r>
          </w:p>
          <w:p w14:paraId="3359E17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Can you? Yes, I can. No, I can’t.</w:t>
            </w:r>
          </w:p>
          <w:p w14:paraId="1A2AE68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Find something blue… </w:t>
            </w:r>
          </w:p>
          <w:p w14:paraId="7ADB66A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Nod your head. </w:t>
            </w:r>
          </w:p>
          <w:p w14:paraId="4DFE97D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Shake your head. </w:t>
            </w:r>
          </w:p>
          <w:p w14:paraId="3B141EB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Wave your hands.</w:t>
            </w:r>
          </w:p>
          <w:p w14:paraId="0DEA7BB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Stamp your feet. </w:t>
            </w:r>
          </w:p>
          <w:p w14:paraId="7798E84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Stretch your arms. </w:t>
            </w:r>
          </w:p>
          <w:p w14:paraId="4013F2F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Clap your hands.</w:t>
            </w:r>
          </w:p>
          <w:p w14:paraId="585CBB4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circle.</w:t>
            </w:r>
          </w:p>
          <w:p w14:paraId="788992E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up!</w:t>
            </w:r>
          </w:p>
          <w:p w14:paraId="50D6327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Find something blue…</w:t>
            </w:r>
          </w:p>
          <w:p w14:paraId="4459D04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E24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Baby Shark</w:t>
            </w:r>
          </w:p>
          <w:p w14:paraId="11CF7C6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Bye Bye Goodbye </w:t>
            </w:r>
          </w:p>
          <w:p w14:paraId="5FE45C6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</w:t>
            </w:r>
          </w:p>
          <w:p w14:paraId="56B8AA5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Counting 1-10</w:t>
            </w:r>
          </w:p>
          <w:p w14:paraId="056C835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Hello! Hello!</w:t>
            </w:r>
          </w:p>
          <w:p w14:paraId="2EF6392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Hokey Pokey Song</w:t>
            </w:r>
          </w:p>
          <w:p w14:paraId="36FB63A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See Something Blue </w:t>
            </w:r>
          </w:p>
          <w:p w14:paraId="652A2F3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See Something Pink </w:t>
            </w:r>
          </w:p>
          <w:p w14:paraId="1E624A5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I’m So Happy, Sing Whit Me</w:t>
            </w:r>
          </w:p>
          <w:p w14:paraId="3BCBB58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If You’re Happy And You </w:t>
            </w:r>
          </w:p>
          <w:p w14:paraId="10FF59B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</w:t>
            </w:r>
          </w:p>
          <w:p w14:paraId="2F22071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Boots</w:t>
            </w:r>
          </w:p>
          <w:p w14:paraId="4775F07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  <w:p w14:paraId="1297D90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Shape Song #1 </w:t>
            </w:r>
          </w:p>
          <w:p w14:paraId="666DD7C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Shape Song #2</w:t>
            </w:r>
          </w:p>
          <w:p w14:paraId="1EFBDF4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 Your Head</w:t>
            </w:r>
          </w:p>
          <w:p w14:paraId="3FB0CB6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Walking Walking </w:t>
            </w:r>
          </w:p>
          <w:p w14:paraId="7C77315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Hear?</w:t>
            </w:r>
          </w:p>
        </w:tc>
      </w:tr>
      <w:tr w:rsidR="00F35A4F" w:rsidRPr="00D2670C" w14:paraId="63DD700E" w14:textId="77777777" w:rsidTr="00663A05">
        <w:trPr>
          <w:trHeight w:val="16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46C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Liczby 1-10 </w:t>
            </w:r>
          </w:p>
          <w:p w14:paraId="7E722F18" w14:textId="77777777" w:rsidR="00D25C46" w:rsidRPr="005F5CC2" w:rsidRDefault="0070053B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Numbers 1-10</w:t>
            </w:r>
          </w:p>
          <w:p w14:paraId="7D85A014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2E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Liczenie do dziesięciu. </w:t>
            </w:r>
          </w:p>
          <w:p w14:paraId="65574A64" w14:textId="77777777" w:rsidR="00D25C46" w:rsidRPr="00D2670C" w:rsidRDefault="00D25C46" w:rsidP="00FC590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liczebności </w:t>
            </w:r>
            <w:r w:rsidR="00FC590A">
              <w:rPr>
                <w:rFonts w:ascii="Arial" w:hAnsi="Arial" w:cs="Arial"/>
                <w:color w:val="auto"/>
              </w:rPr>
              <w:t>zbiorów</w:t>
            </w:r>
            <w:r w:rsidRPr="00D2670C">
              <w:rPr>
                <w:rFonts w:ascii="Arial" w:hAnsi="Arial" w:cs="Arial"/>
                <w:color w:val="auto"/>
              </w:rPr>
              <w:t>.</w:t>
            </w:r>
            <w:r w:rsidR="00FC3ECA" w:rsidRPr="00D2670C">
              <w:rPr>
                <w:rFonts w:ascii="Arial" w:hAnsi="Arial" w:cs="Arial"/>
                <w:color w:val="auto"/>
              </w:rPr>
              <w:t xml:space="preserve"> Stosowanie liczebników porządkowych.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C0EF" w14:textId="77777777" w:rsidR="00EF31A2" w:rsidRPr="00D2670C" w:rsidRDefault="00EF31A2" w:rsidP="00A04F70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Przelicza przedmioty;</w:t>
            </w:r>
          </w:p>
          <w:p w14:paraId="506F6C29" w14:textId="77777777" w:rsidR="00D25C46" w:rsidRPr="00D2670C" w:rsidRDefault="00A04F70" w:rsidP="00A04F70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Określa liczebność zbioru;</w:t>
            </w:r>
          </w:p>
          <w:p w14:paraId="5D954AD7" w14:textId="77777777" w:rsidR="00A04F70" w:rsidRPr="00D2670C" w:rsidRDefault="00A04F70" w:rsidP="00A04F70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Śpiewa piosenkę;</w:t>
            </w:r>
          </w:p>
          <w:p w14:paraId="4365142A" w14:textId="77777777" w:rsidR="004734DD" w:rsidRPr="00D2670C" w:rsidRDefault="004734DD" w:rsidP="004734D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</w:p>
          <w:p w14:paraId="17C364FB" w14:textId="77777777" w:rsidR="00A04F70" w:rsidRPr="00D2670C" w:rsidRDefault="004734DD" w:rsidP="004734DD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CD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One (jeden),</w:t>
            </w:r>
          </w:p>
          <w:p w14:paraId="785FC68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two (dwa), </w:t>
            </w:r>
          </w:p>
          <w:p w14:paraId="0D4F95F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three (trzy), </w:t>
            </w:r>
          </w:p>
          <w:p w14:paraId="4137E5E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four (cztery), </w:t>
            </w:r>
          </w:p>
          <w:p w14:paraId="187B1D2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(pięć), </w:t>
            </w:r>
          </w:p>
          <w:p w14:paraId="461ABD1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six (sześć), </w:t>
            </w:r>
          </w:p>
          <w:p w14:paraId="0AD4ACE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seven (siedem), </w:t>
            </w:r>
          </w:p>
          <w:p w14:paraId="1BF96DA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eight (osiem), </w:t>
            </w:r>
          </w:p>
          <w:p w14:paraId="4AEFD2A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nine (dziewięć), </w:t>
            </w:r>
          </w:p>
          <w:p w14:paraId="6D70C1E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ten (dziesięć),</w:t>
            </w:r>
          </w:p>
          <w:p w14:paraId="19CBC37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the first (pierwszy),</w:t>
            </w:r>
          </w:p>
          <w:p w14:paraId="391577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second (drugi),</w:t>
            </w:r>
          </w:p>
          <w:p w14:paraId="079F04D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third (trzeci),</w:t>
            </w:r>
          </w:p>
          <w:p w14:paraId="7A88B57E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fourth (czwarty)</w:t>
            </w:r>
            <w:r w:rsidR="00BB386C"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E5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see one ball. </w:t>
            </w:r>
          </w:p>
          <w:p w14:paraId="5C0DA60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count to five! </w:t>
            </w:r>
          </w:p>
          <w:p w14:paraId="12A8553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clap five. </w:t>
            </w:r>
          </w:p>
          <w:p w14:paraId="5EDA92B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jump five. </w:t>
            </w:r>
          </w:p>
          <w:p w14:paraId="023B985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skip five.  </w:t>
            </w:r>
          </w:p>
          <w:p w14:paraId="434F8F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Ten little fingers … </w:t>
            </w:r>
          </w:p>
          <w:p w14:paraId="5E34A82F" w14:textId="77777777" w:rsidR="00B72FF9" w:rsidRDefault="00B72FF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B72FF9">
              <w:rPr>
                <w:rFonts w:ascii="Arial" w:hAnsi="Arial" w:cs="Arial"/>
                <w:color w:val="auto"/>
                <w:lang w:val="en-US"/>
              </w:rPr>
              <w:t xml:space="preserve">Five little monkeys jumping on the bed. </w:t>
            </w:r>
          </w:p>
          <w:p w14:paraId="2525071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 the first picture…</w:t>
            </w:r>
          </w:p>
          <w:p w14:paraId="188CD18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AE70" w14:textId="77777777" w:rsidR="00626C31" w:rsidRPr="00D2670C" w:rsidRDefault="00626C31" w:rsidP="00626C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Counting 1-10</w:t>
            </w:r>
          </w:p>
          <w:p w14:paraId="24E402F0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Little Monkeys </w:t>
            </w:r>
          </w:p>
          <w:p w14:paraId="5A517B97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How Many Fingers? </w:t>
            </w:r>
          </w:p>
          <w:p w14:paraId="02FF37DC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140EAAE5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Little Finger</w:t>
            </w:r>
          </w:p>
          <w:p w14:paraId="11BEE0F9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Potato, Two Potatoes</w:t>
            </w:r>
          </w:p>
          <w:p w14:paraId="62C9696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2A5B4A5A" w14:textId="77777777" w:rsidTr="00663A05">
        <w:trPr>
          <w:trHeight w:val="2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88B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Emocje </w:t>
            </w:r>
            <w:r w:rsidRPr="00D2670C">
              <w:rPr>
                <w:rFonts w:ascii="Arial" w:hAnsi="Arial" w:cs="Arial"/>
                <w:color w:val="auto"/>
              </w:rPr>
              <w:br/>
              <w:t>i uczucia</w:t>
            </w:r>
          </w:p>
          <w:p w14:paraId="1CEEC613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 xml:space="preserve">Emotions and feelings    </w:t>
            </w:r>
          </w:p>
          <w:p w14:paraId="0F3177C2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16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663A05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nazywanie emocji.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C5DC" w14:textId="77777777" w:rsidR="00565B87" w:rsidRPr="00D2670C" w:rsidRDefault="00565B87" w:rsidP="00565B8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ze zrozumieniem zaśpiewać piosenkę;</w:t>
            </w:r>
          </w:p>
          <w:p w14:paraId="4044708C" w14:textId="77777777" w:rsidR="00565B87" w:rsidRPr="00D2670C" w:rsidRDefault="00565B87" w:rsidP="00565B8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przedstawić emocje niewerbalnie;</w:t>
            </w:r>
          </w:p>
          <w:p w14:paraId="1C9E8CCB" w14:textId="77777777" w:rsidR="00565B87" w:rsidRPr="00D2670C" w:rsidRDefault="00565B87" w:rsidP="00565B8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Próbuje n</w:t>
            </w:r>
            <w:r w:rsidRPr="00D2670C">
              <w:rPr>
                <w:rFonts w:ascii="Arial" w:hAnsi="Arial" w:cs="Arial"/>
                <w:color w:val="auto"/>
              </w:rPr>
              <w:t>azywa</w:t>
            </w:r>
            <w:r>
              <w:rPr>
                <w:rFonts w:ascii="Arial" w:hAnsi="Arial" w:cs="Arial"/>
                <w:color w:val="auto"/>
              </w:rPr>
              <w:t>ć</w:t>
            </w:r>
            <w:r w:rsidRPr="00D2670C">
              <w:rPr>
                <w:rFonts w:ascii="Arial" w:hAnsi="Arial" w:cs="Arial"/>
                <w:color w:val="auto"/>
              </w:rPr>
              <w:t xml:space="preserve"> emocje innych osób na podstawie wyrazu twarzy;</w:t>
            </w:r>
          </w:p>
          <w:p w14:paraId="098C0ABC" w14:textId="77777777" w:rsidR="00565B87" w:rsidRPr="00D2670C" w:rsidRDefault="00565B87" w:rsidP="00565B8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5C84909B" w14:textId="77777777" w:rsidR="00D25C46" w:rsidRPr="005E22BD" w:rsidRDefault="00565B87" w:rsidP="00565B8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Rozumie pro</w:t>
            </w:r>
            <w:r w:rsidR="005E22BD">
              <w:rPr>
                <w:rFonts w:ascii="Arial" w:hAnsi="Arial" w:cs="Arial"/>
                <w:color w:val="auto"/>
              </w:rPr>
              <w:t xml:space="preserve">ste polecenia </w:t>
            </w:r>
            <w:r w:rsidR="005E22BD">
              <w:rPr>
                <w:rFonts w:ascii="Arial" w:hAnsi="Arial" w:cs="Arial"/>
                <w:color w:val="auto"/>
              </w:rPr>
              <w:br/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80F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Angry (zły),</w:t>
            </w:r>
          </w:p>
          <w:p w14:paraId="48DD85B0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happy (szczęśliwy),</w:t>
            </w:r>
          </w:p>
          <w:p w14:paraId="755E7C9D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hungry (głodny),</w:t>
            </w:r>
          </w:p>
          <w:p w14:paraId="44DF7E68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sad (smutny),</w:t>
            </w:r>
          </w:p>
          <w:p w14:paraId="4D0140DC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scared (przestraszony),</w:t>
            </w:r>
          </w:p>
          <w:p w14:paraId="44221309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sleepy (śpiący),</w:t>
            </w:r>
          </w:p>
          <w:p w14:paraId="6A411550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tired (zmęczony),</w:t>
            </w:r>
          </w:p>
          <w:p w14:paraId="5DDB7E1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bored (znudzony),</w:t>
            </w:r>
          </w:p>
          <w:p w14:paraId="48823FD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excited (podekscytowany),</w:t>
            </w:r>
          </w:p>
          <w:p w14:paraId="47D8912B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shy (nieśmiały)</w:t>
            </w:r>
            <w:r w:rsidR="00565B87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60BF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I’m… </w:t>
            </w:r>
          </w:p>
          <w:p w14:paraId="4C44F6E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Are you…?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B1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 You Make A Happy Face </w:t>
            </w:r>
          </w:p>
          <w:p w14:paraId="6E6ABA9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Hello! Hello!</w:t>
            </w:r>
          </w:p>
          <w:p w14:paraId="0F865CF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If You’re Happy And You Know It</w:t>
            </w:r>
          </w:p>
          <w:p w14:paraId="30A995F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I’m So Happy, Sing Whit Me</w:t>
            </w:r>
          </w:p>
          <w:p w14:paraId="74EC33C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Feelings Word Power</w:t>
            </w:r>
          </w:p>
          <w:p w14:paraId="248C02F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626C31" w14:paraId="4F2E7F7D" w14:textId="77777777" w:rsidTr="00E35310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1925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Przeciwieństwa</w:t>
            </w:r>
          </w:p>
          <w:p w14:paraId="351147A1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Opposites</w:t>
            </w:r>
          </w:p>
          <w:p w14:paraId="72F5C54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1951" w14:textId="77777777" w:rsidR="00D25C46" w:rsidRPr="00D2670C" w:rsidRDefault="00AF57CF" w:rsidP="00AF57C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Pr="00AF57CF">
              <w:rPr>
                <w:rFonts w:ascii="Arial" w:hAnsi="Arial" w:cs="Arial"/>
                <w:color w:val="auto"/>
              </w:rPr>
              <w:t>kreśla</w:t>
            </w:r>
            <w:r>
              <w:rPr>
                <w:rFonts w:ascii="Arial" w:hAnsi="Arial" w:cs="Arial"/>
                <w:color w:val="auto"/>
              </w:rPr>
              <w:t>nie</w:t>
            </w:r>
            <w:r w:rsidR="00E87B1D">
              <w:rPr>
                <w:rFonts w:ascii="Arial" w:hAnsi="Arial" w:cs="Arial"/>
                <w:color w:val="auto"/>
              </w:rPr>
              <w:t xml:space="preserve"> przeciwieństw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602" w14:textId="77777777" w:rsidR="00FC3ECA" w:rsidRPr="00D2670C" w:rsidRDefault="00FC3ECA" w:rsidP="00A57A8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wychwycić </w:t>
            </w:r>
            <w:r w:rsidRPr="00D2670C">
              <w:rPr>
                <w:rFonts w:ascii="Arial" w:hAnsi="Arial" w:cs="Arial"/>
                <w:color w:val="auto"/>
              </w:rPr>
              <w:br/>
              <w:t xml:space="preserve">w nagraniu poznane zwroty </w:t>
            </w:r>
          </w:p>
          <w:p w14:paraId="281645E9" w14:textId="77777777" w:rsidR="00F242EE" w:rsidRPr="00D2670C" w:rsidRDefault="00FC3ECA" w:rsidP="00F242EE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i wyrażenia;</w:t>
            </w:r>
          </w:p>
          <w:p w14:paraId="7984C6CB" w14:textId="77777777" w:rsidR="00A75C37" w:rsidRPr="00D2670C" w:rsidRDefault="009455C1" w:rsidP="00A75C37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Znajduje</w:t>
            </w:r>
            <w:r w:rsidR="00A75C37" w:rsidRPr="00D2670C">
              <w:rPr>
                <w:rFonts w:ascii="Arial" w:hAnsi="Arial" w:cs="Arial"/>
                <w:color w:val="auto"/>
              </w:rPr>
              <w:t xml:space="preserve"> przeciwieństwa d</w:t>
            </w:r>
            <w:r w:rsidRPr="00D2670C">
              <w:rPr>
                <w:rFonts w:ascii="Arial" w:hAnsi="Arial" w:cs="Arial"/>
                <w:color w:val="auto"/>
              </w:rPr>
              <w:t>o</w:t>
            </w:r>
            <w:r w:rsidR="00A75C37" w:rsidRPr="00D2670C">
              <w:rPr>
                <w:rFonts w:ascii="Arial" w:hAnsi="Arial" w:cs="Arial"/>
                <w:color w:val="auto"/>
              </w:rPr>
              <w:t xml:space="preserve"> określonych </w:t>
            </w:r>
            <w:r w:rsidRPr="00D2670C">
              <w:rPr>
                <w:rFonts w:ascii="Arial" w:hAnsi="Arial" w:cs="Arial"/>
                <w:color w:val="auto"/>
              </w:rPr>
              <w:t>cech</w:t>
            </w:r>
            <w:r w:rsidR="001C61CF" w:rsidRPr="00D2670C">
              <w:rPr>
                <w:rFonts w:ascii="Arial" w:hAnsi="Arial" w:cs="Arial"/>
                <w:color w:val="auto"/>
              </w:rPr>
              <w:t>;</w:t>
            </w:r>
          </w:p>
          <w:p w14:paraId="75CB6110" w14:textId="77777777" w:rsidR="00F242EE" w:rsidRPr="00D2670C" w:rsidRDefault="00C505CF" w:rsidP="00F242EE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  <w:r w:rsidRPr="00D2670C">
              <w:rPr>
                <w:rFonts w:ascii="Arial" w:hAnsi="Arial" w:cs="Arial"/>
                <w:color w:val="auto"/>
              </w:rPr>
              <w:br/>
            </w:r>
            <w:r w:rsidR="00F242EE" w:rsidRPr="00D2670C">
              <w:rPr>
                <w:rFonts w:ascii="Arial" w:hAnsi="Arial" w:cs="Arial"/>
                <w:color w:val="auto"/>
              </w:rPr>
              <w:t>i na nie reaguje;</w:t>
            </w:r>
          </w:p>
          <w:p w14:paraId="1657A4D1" w14:textId="77777777" w:rsidR="00D25C46" w:rsidRPr="00D2670C" w:rsidRDefault="00D25C46" w:rsidP="00FC3EC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F19" w14:textId="77777777" w:rsidR="00D25C46" w:rsidRPr="00B72FF9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B72FF9">
              <w:rPr>
                <w:rFonts w:ascii="Arial" w:hAnsi="Arial" w:cs="Arial"/>
                <w:color w:val="auto"/>
              </w:rPr>
              <w:t xml:space="preserve">Big (duży), </w:t>
            </w:r>
          </w:p>
          <w:p w14:paraId="1E964C43" w14:textId="77777777" w:rsidR="00D25C46" w:rsidRPr="00B72FF9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B72FF9">
              <w:rPr>
                <w:rFonts w:ascii="Arial" w:hAnsi="Arial" w:cs="Arial"/>
                <w:color w:val="auto"/>
              </w:rPr>
              <w:t xml:space="preserve">small (mały), </w:t>
            </w:r>
          </w:p>
          <w:p w14:paraId="06F8797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fast (szybk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), </w:t>
            </w:r>
          </w:p>
          <w:p w14:paraId="0557820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faster (szybciej),</w:t>
            </w:r>
          </w:p>
          <w:p w14:paraId="0923ECD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slow (woln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), </w:t>
            </w:r>
          </w:p>
          <w:p w14:paraId="42417A4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slower (wolniej),</w:t>
            </w:r>
          </w:p>
          <w:p w14:paraId="64FBBF0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cold (zimn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), </w:t>
            </w:r>
          </w:p>
          <w:p w14:paraId="28DCE20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warm (ciepł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>),</w:t>
            </w:r>
          </w:p>
          <w:p w14:paraId="3CD75ED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hot (gorąc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>),</w:t>
            </w:r>
          </w:p>
          <w:p w14:paraId="2D5E181A" w14:textId="77777777" w:rsidR="00626C31" w:rsidRDefault="00D25C46" w:rsidP="00626C3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tall (wysoki),</w:t>
            </w:r>
            <w:r w:rsidR="00626C31" w:rsidRPr="00D2670C">
              <w:rPr>
                <w:rFonts w:ascii="Arial" w:hAnsi="Arial" w:cs="Arial"/>
                <w:color w:val="auto"/>
              </w:rPr>
              <w:t xml:space="preserve"> </w:t>
            </w:r>
          </w:p>
          <w:p w14:paraId="0DCF678E" w14:textId="77777777" w:rsidR="002151B6" w:rsidRPr="00626C31" w:rsidRDefault="00E33A57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short </w:t>
            </w:r>
            <w:r w:rsidR="00626C31" w:rsidRPr="00D2670C">
              <w:rPr>
                <w:rFonts w:ascii="Arial" w:hAnsi="Arial" w:cs="Arial"/>
                <w:color w:val="auto"/>
              </w:rPr>
              <w:t>(</w:t>
            </w:r>
            <w:r w:rsidRPr="00D2670C">
              <w:rPr>
                <w:rFonts w:ascii="Arial" w:hAnsi="Arial" w:cs="Arial"/>
                <w:color w:val="auto"/>
              </w:rPr>
              <w:t>niski</w:t>
            </w:r>
            <w:r w:rsidR="00626C31" w:rsidRPr="00D2670C">
              <w:rPr>
                <w:rFonts w:ascii="Arial" w:hAnsi="Arial" w:cs="Arial"/>
                <w:color w:val="auto"/>
              </w:rPr>
              <w:t>)</w:t>
            </w:r>
            <w:r w:rsidR="00565B87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45859" w14:textId="77777777" w:rsidR="00D25C46" w:rsidRPr="00626C31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>This is…</w:t>
            </w:r>
          </w:p>
          <w:p w14:paraId="4F7E3D26" w14:textId="77777777" w:rsidR="00D25C46" w:rsidRPr="00626C31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>Swim faster!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CD7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</w:t>
            </w:r>
          </w:p>
          <w:p w14:paraId="556264C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</w:t>
            </w:r>
          </w:p>
          <w:p w14:paraId="3AC21D3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43E85DF0" w14:textId="77777777" w:rsidR="00D25C46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Little Finger</w:t>
            </w:r>
          </w:p>
          <w:p w14:paraId="4468A38B" w14:textId="77777777" w:rsidR="00D81F48" w:rsidRPr="00D2670C" w:rsidRDefault="00D81F48" w:rsidP="00D81F48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Walking Walking </w:t>
            </w:r>
          </w:p>
          <w:p w14:paraId="7D56DFC9" w14:textId="77777777" w:rsidR="00D81F48" w:rsidRPr="00D2670C" w:rsidRDefault="00D81F48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08D42F7D" w14:textId="77777777" w:rsidR="00D25C46" w:rsidRPr="00626C31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3512880F" w14:textId="77777777" w:rsidTr="00663A05">
        <w:trPr>
          <w:trHeight w:val="4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B746" w14:textId="77777777" w:rsidR="00D25C46" w:rsidRPr="00626C31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 xml:space="preserve">Kolory </w:t>
            </w:r>
          </w:p>
          <w:p w14:paraId="65CCE29A" w14:textId="77777777" w:rsidR="00D25C46" w:rsidRPr="00626C31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i/>
                <w:color w:val="auto"/>
                <w:lang w:val="en-US"/>
              </w:rPr>
              <w:t xml:space="preserve">Colours </w:t>
            </w:r>
          </w:p>
          <w:p w14:paraId="001E168D" w14:textId="77777777" w:rsidR="00D25C46" w:rsidRPr="00626C31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b/>
                <w:color w:val="auto"/>
                <w:lang w:val="en-US"/>
              </w:rPr>
              <w:t>(wrzesień)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237" w14:textId="77777777" w:rsidR="00D25C46" w:rsidRPr="00D2670C" w:rsidRDefault="00D25C46" w:rsidP="00FC590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 xml:space="preserve">Rozpoznawanie </w:t>
            </w:r>
            <w:r w:rsidR="005E7754" w:rsidRPr="00626C31">
              <w:rPr>
                <w:rFonts w:ascii="Arial" w:hAnsi="Arial" w:cs="Arial"/>
                <w:color w:val="auto"/>
                <w:lang w:val="en-US"/>
              </w:rPr>
              <w:br/>
            </w:r>
            <w:r w:rsidR="00FC590A" w:rsidRPr="00626C31">
              <w:rPr>
                <w:rFonts w:ascii="Arial" w:hAnsi="Arial" w:cs="Arial"/>
                <w:color w:val="auto"/>
                <w:lang w:val="en-US"/>
              </w:rPr>
              <w:t>i n</w:t>
            </w:r>
            <w:r w:rsidR="00FC590A">
              <w:rPr>
                <w:rFonts w:ascii="Arial" w:hAnsi="Arial" w:cs="Arial"/>
                <w:color w:val="auto"/>
              </w:rPr>
              <w:t>azywanie kolorów.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B27" w14:textId="77777777" w:rsidR="00F92752" w:rsidRPr="00D2670C" w:rsidRDefault="00F92752" w:rsidP="00F9275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Próbuje </w:t>
            </w:r>
            <w:r w:rsidRPr="00D2670C">
              <w:rPr>
                <w:rFonts w:ascii="Arial" w:hAnsi="Arial" w:cs="Arial"/>
                <w:color w:val="auto"/>
              </w:rPr>
              <w:t>nazw</w:t>
            </w:r>
            <w:r>
              <w:rPr>
                <w:rFonts w:ascii="Arial" w:hAnsi="Arial" w:cs="Arial"/>
                <w:color w:val="auto"/>
              </w:rPr>
              <w:t>ać</w:t>
            </w:r>
            <w:r w:rsidRPr="00D2670C">
              <w:rPr>
                <w:rFonts w:ascii="Arial" w:hAnsi="Arial" w:cs="Arial"/>
                <w:color w:val="auto"/>
              </w:rPr>
              <w:t xml:space="preserve"> kolor </w:t>
            </w:r>
          </w:p>
          <w:p w14:paraId="2D3D30DC" w14:textId="77777777" w:rsidR="00F92752" w:rsidRPr="004507D6" w:rsidRDefault="00F92752" w:rsidP="00F92752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  <w:lang w:val="en-US"/>
              </w:rPr>
            </w:pPr>
            <w:r w:rsidRPr="004507D6">
              <w:rPr>
                <w:rFonts w:ascii="Arial" w:hAnsi="Arial" w:cs="Arial"/>
                <w:color w:val="auto"/>
                <w:lang w:val="en-US"/>
              </w:rPr>
              <w:t>w języku angielskim (red, blue, yellow, green, Purple, pink);</w:t>
            </w:r>
          </w:p>
          <w:p w14:paraId="1F882BA9" w14:textId="77777777" w:rsidR="00F92752" w:rsidRPr="00D2670C" w:rsidRDefault="00F92752" w:rsidP="00F9275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Wskazuje przedmiot </w:t>
            </w:r>
            <w:r w:rsidRPr="00D2670C">
              <w:rPr>
                <w:rFonts w:ascii="Arial" w:hAnsi="Arial" w:cs="Arial"/>
                <w:color w:val="auto"/>
              </w:rPr>
              <w:br/>
              <w:t>w danym kolorze;</w:t>
            </w:r>
          </w:p>
          <w:p w14:paraId="45FFADAA" w14:textId="77777777" w:rsidR="00AA44E4" w:rsidRPr="00F92752" w:rsidRDefault="00F92752" w:rsidP="00F92752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Rozumie proste polecenia </w:t>
            </w:r>
            <w:r w:rsidRPr="00D2670C">
              <w:rPr>
                <w:rFonts w:ascii="Arial" w:hAnsi="Arial" w:cs="Arial"/>
                <w:color w:val="auto"/>
              </w:rPr>
              <w:br/>
              <w:t>i na nie reaguje;</w:t>
            </w:r>
            <w:r w:rsidR="00AA44E4" w:rsidRPr="00D2670C">
              <w:rPr>
                <w:rFonts w:ascii="Arial" w:hAnsi="Arial" w:cs="Arial"/>
                <w:color w:val="auto"/>
              </w:rPr>
              <w:t xml:space="preserve">Wymienia nazwy kolorów </w:t>
            </w:r>
          </w:p>
          <w:p w14:paraId="7CB6203B" w14:textId="77777777" w:rsidR="00AA44E4" w:rsidRPr="005E22BD" w:rsidRDefault="00AA44E4" w:rsidP="005E22BD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 języku angielskim (orange, brown, purple);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709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Red (czerwony), </w:t>
            </w:r>
          </w:p>
          <w:p w14:paraId="6F8F461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blue (niebieski), </w:t>
            </w:r>
          </w:p>
          <w:p w14:paraId="6681D11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yellow (żółty), </w:t>
            </w:r>
          </w:p>
          <w:p w14:paraId="1D3EC09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green (zielony), </w:t>
            </w:r>
          </w:p>
          <w:p w14:paraId="0B6E150E" w14:textId="77777777" w:rsidR="00D25C4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purple (fioletowy), </w:t>
            </w:r>
          </w:p>
          <w:p w14:paraId="192A6B2B" w14:textId="77777777" w:rsidR="00002501" w:rsidRPr="00D2670C" w:rsidRDefault="00002501" w:rsidP="0000250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pink (róźowy),</w:t>
            </w:r>
          </w:p>
          <w:p w14:paraId="0B5E0320" w14:textId="77777777" w:rsidR="00691CE6" w:rsidRPr="00D2670C" w:rsidRDefault="00691CE6" w:rsidP="00691CE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orange (pomarańczowy), </w:t>
            </w:r>
          </w:p>
          <w:p w14:paraId="30AAA670" w14:textId="77777777" w:rsidR="00D25C46" w:rsidRPr="00D2670C" w:rsidRDefault="00691CE6" w:rsidP="001A722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brown (brązowy)</w:t>
            </w:r>
            <w:r w:rsidR="001A722F">
              <w:rPr>
                <w:rFonts w:ascii="Arial" w:hAnsi="Arial" w:cs="Arial"/>
                <w:color w:val="auto"/>
              </w:rPr>
              <w:t>.</w:t>
            </w:r>
          </w:p>
          <w:p w14:paraId="1DBFD8ED" w14:textId="77777777" w:rsidR="00D25C46" w:rsidRPr="00D2670C" w:rsidRDefault="00D25C46" w:rsidP="00691CE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1C57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 can see red ballon. </w:t>
            </w:r>
          </w:p>
          <w:p w14:paraId="4D30C65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colour a dog! </w:t>
            </w:r>
          </w:p>
          <w:p w14:paraId="6334B65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blue block. </w:t>
            </w:r>
          </w:p>
          <w:p w14:paraId="7844FCA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Find something (blue). </w:t>
            </w:r>
          </w:p>
          <w:p w14:paraId="099E727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brown </w:t>
            </w:r>
            <w:r w:rsidR="008664FF">
              <w:rPr>
                <w:rFonts w:ascii="Arial" w:hAnsi="Arial" w:cs="Arial"/>
                <w:color w:val="auto"/>
                <w:lang w:val="en-US"/>
              </w:rPr>
              <w:t>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eddy. </w:t>
            </w:r>
          </w:p>
          <w:p w14:paraId="1E99C4DA" w14:textId="77777777" w:rsidR="00D25C46" w:rsidRPr="008664FF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 xml:space="preserve">My favourite colour is… </w:t>
            </w:r>
          </w:p>
          <w:p w14:paraId="0C21AA94" w14:textId="77777777" w:rsidR="00D25C46" w:rsidRPr="008664FF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98E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See Something Blue </w:t>
            </w:r>
          </w:p>
          <w:p w14:paraId="598BA50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See Something Pink </w:t>
            </w:r>
          </w:p>
          <w:p w14:paraId="5D4769A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Pink Purple Orange Brown</w:t>
            </w:r>
          </w:p>
          <w:p w14:paraId="17ACB6D6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Red Yellow Green Blue</w:t>
            </w:r>
          </w:p>
          <w:p w14:paraId="57EEE5B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02EE88C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1400F23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0359C26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2583319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6AEA28F6" w14:textId="77777777" w:rsidTr="005E22BD">
        <w:trPr>
          <w:trHeight w:val="14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A3F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Kształty</w:t>
            </w:r>
          </w:p>
          <w:p w14:paraId="7E3091B5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Shapes</w:t>
            </w:r>
          </w:p>
          <w:p w14:paraId="2852D041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(wrzesień)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F1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EA17D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kształtów.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6D4C" w14:textId="77777777" w:rsidR="00602A6E" w:rsidRPr="00D2670C" w:rsidRDefault="00602A6E" w:rsidP="00602A6E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Wskazuje przedmiot </w:t>
            </w:r>
            <w:r w:rsidRPr="00D2670C">
              <w:rPr>
                <w:rFonts w:ascii="Arial" w:hAnsi="Arial" w:cs="Arial"/>
                <w:color w:val="auto"/>
              </w:rPr>
              <w:br/>
              <w:t>w danym kształcie;</w:t>
            </w:r>
          </w:p>
          <w:p w14:paraId="393DD733" w14:textId="77777777" w:rsidR="00D25C46" w:rsidRPr="00D2670C" w:rsidRDefault="00602A6E" w:rsidP="00602A6E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  <w:r w:rsidRPr="00D2670C">
              <w:rPr>
                <w:rFonts w:ascii="Arial" w:hAnsi="Arial" w:cs="Arial"/>
                <w:color w:val="auto"/>
              </w:rPr>
              <w:br/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A2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Circle (kolo),</w:t>
            </w:r>
          </w:p>
          <w:p w14:paraId="7C41F71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square (kwadrat),</w:t>
            </w:r>
          </w:p>
          <w:p w14:paraId="09B065E1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triangle (trójkąt),</w:t>
            </w:r>
          </w:p>
          <w:p w14:paraId="4F41116C" w14:textId="77777777" w:rsidR="00D25C46" w:rsidRPr="007C5E56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rectangle (prostokąt)</w:t>
            </w:r>
            <w:r w:rsidR="00602A6E"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E4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 see square.</w:t>
            </w:r>
          </w:p>
          <w:p w14:paraId="3A35BEC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colour a circle. </w:t>
            </w:r>
          </w:p>
          <w:p w14:paraId="3AE5A37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blue diamond. </w:t>
            </w:r>
          </w:p>
          <w:p w14:paraId="16BD5378" w14:textId="77777777" w:rsidR="00D25C46" w:rsidRPr="00D2670C" w:rsidRDefault="00D25C46" w:rsidP="00376BE7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56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Make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>A Circle</w:t>
            </w:r>
          </w:p>
          <w:p w14:paraId="1102636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Shape Song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#1 </w:t>
            </w:r>
          </w:p>
          <w:p w14:paraId="23AB321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Shape Song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>#2</w:t>
            </w:r>
          </w:p>
          <w:p w14:paraId="79AC87F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76AC10AA" w14:textId="77777777" w:rsidTr="00663A05">
        <w:trPr>
          <w:trHeight w:val="1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1CA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Odzież </w:t>
            </w:r>
          </w:p>
          <w:p w14:paraId="097885EE" w14:textId="77777777" w:rsidR="00D25C46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 xml:space="preserve">Clothes  </w:t>
            </w:r>
          </w:p>
          <w:p w14:paraId="6FB6C33D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(październik)</w:t>
            </w:r>
          </w:p>
          <w:p w14:paraId="516CFBD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  <w:p w14:paraId="5D052FC1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D1C" w14:textId="77777777" w:rsidR="00D25C46" w:rsidRPr="00D2670C" w:rsidRDefault="00D25C46" w:rsidP="006F558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EA17D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</w:t>
            </w:r>
            <w:r w:rsidR="005E7754" w:rsidRPr="00D2670C">
              <w:rPr>
                <w:rFonts w:ascii="Arial" w:hAnsi="Arial" w:cs="Arial"/>
                <w:color w:val="auto"/>
              </w:rPr>
              <w:t xml:space="preserve">podstawowych </w:t>
            </w:r>
            <w:r w:rsidR="006F558D">
              <w:rPr>
                <w:rFonts w:ascii="Arial" w:hAnsi="Arial" w:cs="Arial"/>
                <w:color w:val="auto"/>
              </w:rPr>
              <w:t>elementów garderoby.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1787" w14:textId="77777777" w:rsidR="00994715" w:rsidRPr="00D2670C" w:rsidRDefault="00994715" w:rsidP="0099471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przedstawić czynności związane </w:t>
            </w:r>
            <w:r w:rsidRPr="00D2670C">
              <w:rPr>
                <w:rFonts w:ascii="Arial" w:hAnsi="Arial" w:cs="Arial"/>
                <w:color w:val="auto"/>
              </w:rPr>
              <w:br/>
              <w:t>z ubieraniem niewerbalnie;</w:t>
            </w:r>
          </w:p>
          <w:p w14:paraId="70A14D0A" w14:textId="77777777" w:rsidR="00994715" w:rsidRPr="00D2670C" w:rsidRDefault="00994715" w:rsidP="0099471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Wskazuje na sobie części odzieży;</w:t>
            </w:r>
          </w:p>
          <w:p w14:paraId="77155EE8" w14:textId="77777777" w:rsidR="00994715" w:rsidRPr="00D2670C" w:rsidRDefault="00994715" w:rsidP="0099471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09E6E83D" w14:textId="77777777" w:rsidR="00994715" w:rsidRPr="00D2670C" w:rsidRDefault="00994715" w:rsidP="00994715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</w:p>
          <w:p w14:paraId="7A682CAC" w14:textId="77777777" w:rsidR="00D25C46" w:rsidRPr="00D2670C" w:rsidRDefault="00994715" w:rsidP="00994715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AB6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Dress (sukienka), </w:t>
            </w:r>
          </w:p>
          <w:p w14:paraId="0E69B3D5" w14:textId="77777777" w:rsidR="003577C6" w:rsidRPr="00D2670C" w:rsidRDefault="00E33A57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3577C6" w:rsidRPr="00D2670C">
              <w:rPr>
                <w:rFonts w:ascii="Arial" w:hAnsi="Arial" w:cs="Arial"/>
                <w:color w:val="auto"/>
              </w:rPr>
              <w:t xml:space="preserve">-shirt (koszulka), </w:t>
            </w:r>
          </w:p>
          <w:p w14:paraId="0824B512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jacket (kurtka),  </w:t>
            </w:r>
          </w:p>
          <w:p w14:paraId="034319FB" w14:textId="77777777" w:rsidR="003577C6" w:rsidRPr="00D2670C" w:rsidRDefault="00E33A57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s</w:t>
            </w:r>
            <w:r w:rsidR="003577C6" w:rsidRPr="00D2670C">
              <w:rPr>
                <w:rFonts w:ascii="Arial" w:hAnsi="Arial" w:cs="Arial"/>
                <w:color w:val="auto"/>
                <w:lang w:val="en-US"/>
              </w:rPr>
              <w:t xml:space="preserve">hoes (buty),  </w:t>
            </w:r>
          </w:p>
          <w:p w14:paraId="40486CA1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scarf (szalik), </w:t>
            </w:r>
          </w:p>
          <w:p w14:paraId="357C2A0B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trousers (spodnie), </w:t>
            </w:r>
          </w:p>
          <w:p w14:paraId="7765B26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hat (kapelusz),  </w:t>
            </w:r>
          </w:p>
          <w:p w14:paraId="1379DB0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socks (skarpetki),  </w:t>
            </w:r>
          </w:p>
          <w:p w14:paraId="44D5866C" w14:textId="77777777" w:rsidR="00D25C46" w:rsidRPr="00D2670C" w:rsidRDefault="00994715" w:rsidP="009947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shirt (koszula).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2AB02" w14:textId="77777777" w:rsidR="0018420A" w:rsidRPr="00D2670C" w:rsidRDefault="0018420A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Put on … </w:t>
            </w:r>
          </w:p>
          <w:p w14:paraId="6BB75A65" w14:textId="77777777" w:rsidR="0018420A" w:rsidRPr="00D2670C" w:rsidRDefault="0018420A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Put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your shoe on your </w:t>
            </w:r>
            <w:r>
              <w:rPr>
                <w:rFonts w:ascii="Arial" w:hAnsi="Arial" w:cs="Arial"/>
                <w:color w:val="auto"/>
                <w:lang w:val="en-US"/>
              </w:rPr>
              <w:t>foot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. </w:t>
            </w:r>
          </w:p>
          <w:p w14:paraId="7413B964" w14:textId="77777777" w:rsidR="0018420A" w:rsidRPr="00D2670C" w:rsidRDefault="0018420A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Take off…</w:t>
            </w:r>
          </w:p>
          <w:p w14:paraId="33BC3654" w14:textId="77777777" w:rsidR="0018420A" w:rsidRPr="00D2670C" w:rsidRDefault="0018420A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Look at me! </w:t>
            </w:r>
          </w:p>
          <w:p w14:paraId="567CF7E0" w14:textId="77777777" w:rsidR="0018420A" w:rsidRPr="00D2670C" w:rsidRDefault="0018420A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a (dress). </w:t>
            </w:r>
          </w:p>
          <w:p w14:paraId="133E3188" w14:textId="77777777" w:rsidR="0018420A" w:rsidRPr="00D2670C" w:rsidRDefault="0018420A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my (dress).  </w:t>
            </w:r>
          </w:p>
          <w:p w14:paraId="53FEEA20" w14:textId="77777777" w:rsidR="00D25C46" w:rsidRPr="00D2670C" w:rsidRDefault="00D25C46" w:rsidP="0018420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89E8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Shoes</w:t>
            </w:r>
          </w:p>
          <w:p w14:paraId="4997414B" w14:textId="77777777" w:rsidR="00F82600" w:rsidRPr="00D2670C" w:rsidRDefault="00F82600" w:rsidP="00F82600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Raining Today. </w:t>
            </w:r>
          </w:p>
          <w:p w14:paraId="4AB0AB6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11E2CD12" w14:textId="77777777" w:rsidTr="001E6E37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4D5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Pogoda </w:t>
            </w:r>
          </w:p>
          <w:p w14:paraId="4FDF9895" w14:textId="77777777" w:rsidR="00D25C46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The weather</w:t>
            </w:r>
          </w:p>
          <w:p w14:paraId="4FED77BA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(październik)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EE1D" w14:textId="77777777" w:rsidR="000875BE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0875BE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typów pogody. </w:t>
            </w:r>
          </w:p>
          <w:p w14:paraId="5EB9BCA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upodobań pogodowych.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3981" w14:textId="77777777" w:rsidR="004C1828" w:rsidRPr="00D2670C" w:rsidRDefault="004C1828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0312B89F" w14:textId="77777777" w:rsidR="004C1828" w:rsidRPr="00D2670C" w:rsidRDefault="004C1828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Dopasowuje odpowiednie przymiotniki opisujące wygląd do flashcards: hot, cold, cloudy;</w:t>
            </w:r>
          </w:p>
          <w:p w14:paraId="00416C6E" w14:textId="77777777" w:rsidR="004C1828" w:rsidRPr="00D2670C" w:rsidRDefault="001E6E37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Poprawnie </w:t>
            </w:r>
            <w:r w:rsidR="004C1828" w:rsidRPr="00D2670C">
              <w:rPr>
                <w:rFonts w:ascii="Arial" w:hAnsi="Arial" w:cs="Arial"/>
                <w:color w:val="auto"/>
              </w:rPr>
              <w:t>odpowiada na pytania nauczyciela;</w:t>
            </w:r>
          </w:p>
          <w:p w14:paraId="68E96212" w14:textId="77777777" w:rsidR="005A3D8E" w:rsidRPr="005E22BD" w:rsidRDefault="001E6E37" w:rsidP="005E22BD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</w:t>
            </w:r>
            <w:r w:rsidR="004C1828" w:rsidRPr="00D2670C">
              <w:rPr>
                <w:rFonts w:ascii="Arial" w:hAnsi="Arial" w:cs="Arial"/>
                <w:color w:val="auto"/>
              </w:rPr>
              <w:t xml:space="preserve">dobrać odpowiednie </w:t>
            </w:r>
            <w:r w:rsidR="004C1828" w:rsidRPr="00D2670C">
              <w:rPr>
                <w:rFonts w:ascii="Arial" w:hAnsi="Arial" w:cs="Arial"/>
                <w:color w:val="auto"/>
              </w:rPr>
              <w:lastRenderedPageBreak/>
              <w:t xml:space="preserve">ubranie do </w:t>
            </w:r>
            <w:r w:rsidRPr="00D2670C">
              <w:rPr>
                <w:rFonts w:ascii="Arial" w:hAnsi="Arial" w:cs="Arial"/>
                <w:color w:val="auto"/>
              </w:rPr>
              <w:t>pogody;</w:t>
            </w:r>
            <w:r w:rsidR="004C1828" w:rsidRPr="00D2670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408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Hot (gorąco), </w:t>
            </w:r>
          </w:p>
          <w:p w14:paraId="0D0C2528" w14:textId="77777777" w:rsidR="00D25C4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cold (zimno), </w:t>
            </w:r>
          </w:p>
          <w:p w14:paraId="25FA2628" w14:textId="77777777" w:rsidR="009A0815" w:rsidRPr="00D2670C" w:rsidRDefault="009A0815" w:rsidP="009A08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sunny (słonecznie), </w:t>
            </w:r>
          </w:p>
          <w:p w14:paraId="08968FF8" w14:textId="77777777" w:rsidR="005F6302" w:rsidRPr="00D2670C" w:rsidRDefault="005F6302" w:rsidP="005F6302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sun (słońce),</w:t>
            </w:r>
          </w:p>
          <w:p w14:paraId="131DE2DB" w14:textId="77777777" w:rsidR="009A0815" w:rsidRPr="00D2670C" w:rsidRDefault="009A0815" w:rsidP="009A08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snow (śnieg), </w:t>
            </w:r>
          </w:p>
          <w:p w14:paraId="7C94A327" w14:textId="77777777" w:rsidR="009A0815" w:rsidRPr="00D2670C" w:rsidRDefault="009A0815" w:rsidP="009A08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rainy (deszczowo), </w:t>
            </w:r>
          </w:p>
          <w:p w14:paraId="6D4406D3" w14:textId="77777777" w:rsidR="00D25C4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windy (wietrznie), </w:t>
            </w:r>
          </w:p>
          <w:p w14:paraId="65C6D000" w14:textId="77777777" w:rsidR="00CA607E" w:rsidRPr="00D2670C" w:rsidRDefault="00CA607E" w:rsidP="00CA607E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cloud (chmura),</w:t>
            </w:r>
          </w:p>
          <w:p w14:paraId="172679E0" w14:textId="77777777" w:rsidR="00D25C46" w:rsidRPr="00D2670C" w:rsidRDefault="005A3D8E" w:rsidP="005A3D8E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cloudy (pochmurno).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E531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sunny. </w:t>
            </w:r>
          </w:p>
          <w:p w14:paraId="3866E64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windy. </w:t>
            </w:r>
          </w:p>
          <w:p w14:paraId="5E9D503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raining. </w:t>
            </w:r>
          </w:p>
          <w:p w14:paraId="541A413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cold. </w:t>
            </w:r>
          </w:p>
          <w:p w14:paraId="0E43C30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What’s the weather like today? </w:t>
            </w:r>
          </w:p>
          <w:p w14:paraId="589DAF4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Today it’s (sunny). </w:t>
            </w:r>
          </w:p>
          <w:p w14:paraId="345AC29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rain a lot. </w:t>
            </w:r>
          </w:p>
          <w:p w14:paraId="18E7D56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 don’t like snow.  </w:t>
            </w:r>
          </w:p>
          <w:p w14:paraId="10F1986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03056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Weather Song. </w:t>
            </w:r>
          </w:p>
          <w:p w14:paraId="2DFB1E5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Raining Today. </w:t>
            </w:r>
          </w:p>
          <w:p w14:paraId="15C709C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Shoes</w:t>
            </w:r>
          </w:p>
          <w:p w14:paraId="0FCEF6E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Rain Rain Go Away</w:t>
            </w:r>
          </w:p>
        </w:tc>
      </w:tr>
      <w:tr w:rsidR="00F35A4F" w:rsidRPr="00D2670C" w14:paraId="038AD449" w14:textId="77777777" w:rsidTr="00663A05">
        <w:trPr>
          <w:trHeight w:val="34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426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Części ciała</w:t>
            </w:r>
          </w:p>
          <w:p w14:paraId="2694A0E1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 xml:space="preserve">Body parts </w:t>
            </w:r>
          </w:p>
          <w:p w14:paraId="2EECA0DF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(listopad)</w:t>
            </w:r>
          </w:p>
          <w:p w14:paraId="46E44947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007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Nazywanie części ciała oraz twarzy</w:t>
            </w:r>
            <w:r w:rsidR="00B856C0">
              <w:rPr>
                <w:rFonts w:ascii="Arial" w:hAnsi="Arial" w:cs="Arial"/>
                <w:color w:val="auto"/>
              </w:rPr>
              <w:t>.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647" w14:textId="77777777" w:rsidR="00FA60D3" w:rsidRPr="00D2670C" w:rsidRDefault="00FA60D3" w:rsidP="00A57A8A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Nazwa części ciała:</w:t>
            </w:r>
          </w:p>
          <w:p w14:paraId="4168393D" w14:textId="77777777" w:rsidR="00FA60D3" w:rsidRPr="008664FF" w:rsidRDefault="00FA60D3" w:rsidP="00FA60D3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>head, nose, eyes, hand, leg, foot, toes;</w:t>
            </w:r>
          </w:p>
          <w:p w14:paraId="5668C2E2" w14:textId="77777777" w:rsidR="009344C9" w:rsidRPr="00D2670C" w:rsidRDefault="009344C9" w:rsidP="009344C9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Wskazuje </w:t>
            </w:r>
            <w:r w:rsidR="00F959DF" w:rsidRPr="00D2670C">
              <w:rPr>
                <w:rFonts w:ascii="Arial" w:hAnsi="Arial" w:cs="Arial"/>
                <w:color w:val="auto"/>
              </w:rPr>
              <w:t xml:space="preserve">na sobie </w:t>
            </w:r>
            <w:r w:rsidRPr="00D2670C">
              <w:rPr>
                <w:rFonts w:ascii="Arial" w:hAnsi="Arial" w:cs="Arial"/>
                <w:color w:val="auto"/>
              </w:rPr>
              <w:t>częś</w:t>
            </w:r>
            <w:r w:rsidR="00F959DF" w:rsidRPr="00D2670C">
              <w:rPr>
                <w:rFonts w:ascii="Arial" w:hAnsi="Arial" w:cs="Arial"/>
                <w:color w:val="auto"/>
              </w:rPr>
              <w:t>ci</w:t>
            </w:r>
            <w:r w:rsidRPr="00D2670C">
              <w:rPr>
                <w:rFonts w:ascii="Arial" w:hAnsi="Arial" w:cs="Arial"/>
                <w:color w:val="auto"/>
              </w:rPr>
              <w:t xml:space="preserve"> ciała</w:t>
            </w:r>
            <w:r w:rsidR="00CE4695" w:rsidRPr="00D2670C">
              <w:rPr>
                <w:rFonts w:ascii="Arial" w:hAnsi="Arial" w:cs="Arial"/>
                <w:color w:val="auto"/>
              </w:rPr>
              <w:t>;</w:t>
            </w:r>
          </w:p>
          <w:p w14:paraId="0C093D42" w14:textId="77777777" w:rsidR="00FA60D3" w:rsidRPr="00D2670C" w:rsidRDefault="00FA60D3" w:rsidP="00A57A8A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Dopasowuje odpowiednie</w:t>
            </w:r>
          </w:p>
          <w:p w14:paraId="597FC8B1" w14:textId="77777777" w:rsidR="00FA60D3" w:rsidRPr="00D2670C" w:rsidRDefault="00FA60D3" w:rsidP="00FA60D3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przymiotniki opisujące wygląd do</w:t>
            </w:r>
            <w:r w:rsidRPr="00D2670C">
              <w:rPr>
                <w:color w:val="auto"/>
              </w:rPr>
              <w:t xml:space="preserve"> </w:t>
            </w:r>
            <w:r w:rsidRPr="00D2670C">
              <w:rPr>
                <w:rFonts w:ascii="Arial" w:hAnsi="Arial" w:cs="Arial"/>
                <w:color w:val="auto"/>
              </w:rPr>
              <w:t>flashcards:</w:t>
            </w:r>
          </w:p>
          <w:p w14:paraId="16432597" w14:textId="77777777" w:rsidR="00FA60D3" w:rsidRPr="00D2670C" w:rsidRDefault="00FA60D3" w:rsidP="00FA60D3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tall, short big, small;</w:t>
            </w:r>
          </w:p>
          <w:p w14:paraId="2905CBED" w14:textId="77777777" w:rsidR="00A12C50" w:rsidRPr="00D2670C" w:rsidRDefault="00A12C50" w:rsidP="00A12C50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142B" w14:textId="77777777" w:rsidR="00D25C46" w:rsidRPr="002278C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2278CC">
              <w:rPr>
                <w:rFonts w:ascii="Arial" w:hAnsi="Arial" w:cs="Arial"/>
                <w:color w:val="auto"/>
              </w:rPr>
              <w:t xml:space="preserve">Head (głowa), </w:t>
            </w:r>
          </w:p>
          <w:p w14:paraId="19ABA3FE" w14:textId="77777777" w:rsidR="00FE4F1A" w:rsidRPr="002278CC" w:rsidRDefault="00FE4F1A" w:rsidP="00FE4F1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2278CC">
              <w:rPr>
                <w:rFonts w:ascii="Arial" w:hAnsi="Arial" w:cs="Arial"/>
                <w:color w:val="auto"/>
              </w:rPr>
              <w:t xml:space="preserve">face (twarz), </w:t>
            </w:r>
          </w:p>
          <w:p w14:paraId="68BF101A" w14:textId="77777777" w:rsidR="00D25C46" w:rsidRPr="002278C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2278CC">
              <w:rPr>
                <w:rFonts w:ascii="Arial" w:hAnsi="Arial" w:cs="Arial"/>
                <w:color w:val="auto"/>
              </w:rPr>
              <w:t xml:space="preserve">eye (oko), </w:t>
            </w:r>
          </w:p>
          <w:p w14:paraId="04D9A49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ear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(u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szy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), </w:t>
            </w:r>
          </w:p>
          <w:p w14:paraId="2C8B1077" w14:textId="77777777" w:rsidR="0056406A" w:rsidRPr="00D2670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nose (nos), </w:t>
            </w:r>
          </w:p>
          <w:p w14:paraId="6E036B2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mouth (buzia), </w:t>
            </w:r>
          </w:p>
          <w:p w14:paraId="1432099D" w14:textId="77777777" w:rsidR="0056406A" w:rsidRPr="00D2670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knee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(kolan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a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), </w:t>
            </w:r>
          </w:p>
          <w:p w14:paraId="5EA79517" w14:textId="77777777" w:rsidR="0056406A" w:rsidRPr="00D2670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shoulder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(rami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ona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), </w:t>
            </w:r>
          </w:p>
          <w:p w14:paraId="5E0F7104" w14:textId="77777777" w:rsidR="001A58EC" w:rsidRPr="00D2670C" w:rsidRDefault="001A58EC" w:rsidP="001A58EC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fingers (palce),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116F823E" w14:textId="77777777" w:rsidR="0056406A" w:rsidRPr="002278C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2278CC">
              <w:rPr>
                <w:rFonts w:ascii="Arial" w:hAnsi="Arial" w:cs="Arial"/>
                <w:color w:val="auto"/>
              </w:rPr>
              <w:t>hand (dłoń),</w:t>
            </w:r>
          </w:p>
          <w:p w14:paraId="7DE44B8D" w14:textId="77777777" w:rsidR="0056406A" w:rsidRPr="002278C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2278CC">
              <w:rPr>
                <w:rFonts w:ascii="Arial" w:hAnsi="Arial" w:cs="Arial"/>
                <w:color w:val="auto"/>
              </w:rPr>
              <w:t xml:space="preserve">foot (stopa), </w:t>
            </w:r>
          </w:p>
          <w:p w14:paraId="3A3367EB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 xml:space="preserve">tummy (brzuch), </w:t>
            </w:r>
          </w:p>
          <w:p w14:paraId="61267A69" w14:textId="77777777" w:rsidR="0056406A" w:rsidRDefault="00D25C46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56406A">
              <w:rPr>
                <w:rFonts w:ascii="Arial" w:hAnsi="Arial" w:cs="Arial"/>
                <w:color w:val="auto"/>
              </w:rPr>
              <w:t xml:space="preserve">arm (ręka), </w:t>
            </w:r>
          </w:p>
          <w:p w14:paraId="1C32F865" w14:textId="77777777" w:rsidR="00D25C46" w:rsidRPr="007C5E56" w:rsidRDefault="001A58EC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toes (palce u stóp).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03E5" w14:textId="77777777" w:rsidR="00FE4F1A" w:rsidRPr="00D2670C" w:rsidRDefault="00FE4F1A" w:rsidP="00FE4F1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This is my…</w:t>
            </w:r>
          </w:p>
          <w:p w14:paraId="665253C9" w14:textId="77777777" w:rsidR="00FE4F1A" w:rsidRPr="00D2670C" w:rsidRDefault="00FE4F1A" w:rsidP="00FE4F1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Clap your hands! </w:t>
            </w:r>
          </w:p>
          <w:p w14:paraId="7F653FED" w14:textId="77777777" w:rsidR="00FE4F1A" w:rsidRPr="00D2670C" w:rsidRDefault="00FE4F1A" w:rsidP="00FE4F1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 have got.</w:t>
            </w:r>
            <w:r>
              <w:rPr>
                <w:rFonts w:ascii="Arial" w:hAnsi="Arial" w:cs="Arial"/>
                <w:color w:val="auto"/>
                <w:lang w:val="en-US"/>
              </w:rPr>
              <w:t>.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. </w:t>
            </w:r>
          </w:p>
          <w:p w14:paraId="6A52553D" w14:textId="77777777" w:rsidR="00FE4F1A" w:rsidRPr="00D2670C" w:rsidRDefault="00FE4F1A" w:rsidP="00FE4F1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Stamp your feet! </w:t>
            </w:r>
          </w:p>
          <w:p w14:paraId="739D05F6" w14:textId="77777777" w:rsidR="00D25C46" w:rsidRPr="00D2670C" w:rsidRDefault="00FE4F1A" w:rsidP="00FE4F1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Touch your…</w:t>
            </w:r>
          </w:p>
          <w:p w14:paraId="69FA916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B2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 You Make A Happy Face </w:t>
            </w:r>
          </w:p>
          <w:p w14:paraId="267E3FC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Daddy Finger</w:t>
            </w:r>
          </w:p>
          <w:p w14:paraId="5461A95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Hokey Pokey Song</w:t>
            </w:r>
          </w:p>
          <w:p w14:paraId="41AAEFC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How Many Fingers? </w:t>
            </w:r>
          </w:p>
          <w:p w14:paraId="55BCCE4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47433E3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Little Finger</w:t>
            </w:r>
          </w:p>
          <w:p w14:paraId="79B74A9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  <w:p w14:paraId="07B5E8B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 Your Head</w:t>
            </w:r>
          </w:p>
          <w:p w14:paraId="68AE58A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30D4A08F" w14:textId="77777777" w:rsidTr="00663A05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EA60B" w14:textId="77777777" w:rsidR="005F5CC2" w:rsidRDefault="005F5CC2" w:rsidP="005F5CC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5F5CC2">
              <w:rPr>
                <w:rFonts w:ascii="Arial" w:hAnsi="Arial" w:cs="Arial"/>
                <w:color w:val="auto"/>
              </w:rPr>
              <w:t>Wszyscy do środka, wszyscy na zewnątrz</w:t>
            </w:r>
          </w:p>
          <w:p w14:paraId="6734F6AB" w14:textId="77777777" w:rsidR="00D25C46" w:rsidRPr="005F5CC2" w:rsidRDefault="00D25C46" w:rsidP="005F5CC2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  <w:lang w:val="en-US"/>
              </w:rPr>
            </w:pPr>
            <w:r w:rsidRPr="005F5CC2">
              <w:rPr>
                <w:rFonts w:ascii="Arial" w:hAnsi="Arial" w:cs="Arial"/>
                <w:i/>
                <w:color w:val="auto"/>
                <w:lang w:val="en-US"/>
              </w:rPr>
              <w:t>E</w:t>
            </w:r>
            <w:r w:rsidR="005F5CC2">
              <w:rPr>
                <w:rFonts w:ascii="Arial" w:hAnsi="Arial" w:cs="Arial"/>
                <w:i/>
                <w:color w:val="auto"/>
                <w:lang w:val="en-US"/>
              </w:rPr>
              <w:t>verybody in,</w:t>
            </w:r>
            <w:r w:rsidRPr="005F5CC2">
              <w:rPr>
                <w:rFonts w:ascii="Arial" w:hAnsi="Arial" w:cs="Arial"/>
                <w:i/>
                <w:color w:val="auto"/>
                <w:lang w:val="en-US"/>
              </w:rPr>
              <w:t xml:space="preserve"> </w:t>
            </w:r>
            <w:r w:rsidR="005F5CC2">
              <w:rPr>
                <w:rFonts w:ascii="Arial" w:hAnsi="Arial" w:cs="Arial"/>
                <w:i/>
                <w:color w:val="auto"/>
                <w:lang w:val="en-US"/>
              </w:rPr>
              <w:t>e</w:t>
            </w:r>
            <w:r w:rsidRPr="005F5CC2">
              <w:rPr>
                <w:rFonts w:ascii="Arial" w:hAnsi="Arial" w:cs="Arial"/>
                <w:i/>
                <w:color w:val="auto"/>
                <w:lang w:val="en-US"/>
              </w:rPr>
              <w:t>verybody out</w:t>
            </w:r>
          </w:p>
          <w:p w14:paraId="75E7F5EE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  <w:lang w:val="en-US"/>
              </w:rPr>
            </w:pPr>
            <w:r w:rsidRPr="005F5CC2">
              <w:rPr>
                <w:rFonts w:ascii="Arial" w:hAnsi="Arial" w:cs="Arial"/>
                <w:b/>
                <w:color w:val="auto"/>
                <w:lang w:val="en-US"/>
              </w:rPr>
              <w:t>(listopad)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2964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położenia przedmiotów </w:t>
            </w:r>
            <w:r w:rsidR="006A667F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przestrzeni</w:t>
            </w:r>
            <w:r w:rsidR="00B856C0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D2F70" w14:textId="77777777" w:rsidR="0003396E" w:rsidRPr="00D2670C" w:rsidRDefault="0003396E" w:rsidP="0003396E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Reaguje na proste polecenia nauczyciela wydawane w języku angielskim (Everybody in; Everybody out, sit </w:t>
            </w:r>
            <w:r>
              <w:rPr>
                <w:rFonts w:ascii="Arial" w:hAnsi="Arial" w:cs="Arial"/>
                <w:color w:val="auto"/>
              </w:rPr>
              <w:t>here</w:t>
            </w:r>
            <w:r w:rsidRPr="00D2670C">
              <w:rPr>
                <w:rFonts w:ascii="Arial" w:hAnsi="Arial" w:cs="Arial"/>
                <w:color w:val="auto"/>
              </w:rPr>
              <w:t>);</w:t>
            </w:r>
          </w:p>
          <w:p w14:paraId="7371B440" w14:textId="77777777" w:rsidR="0003396E" w:rsidRPr="008673B8" w:rsidRDefault="0003396E" w:rsidP="0003396E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Próbuje w</w:t>
            </w:r>
            <w:r w:rsidRPr="008673B8">
              <w:rPr>
                <w:rFonts w:ascii="Arial" w:hAnsi="Arial" w:cs="Arial"/>
                <w:color w:val="auto"/>
              </w:rPr>
              <w:t>skaz</w:t>
            </w:r>
            <w:r>
              <w:rPr>
                <w:rFonts w:ascii="Arial" w:hAnsi="Arial" w:cs="Arial"/>
                <w:color w:val="auto"/>
              </w:rPr>
              <w:t>ać</w:t>
            </w:r>
            <w:r w:rsidRPr="008673B8">
              <w:rPr>
                <w:rFonts w:ascii="Arial" w:hAnsi="Arial" w:cs="Arial"/>
                <w:color w:val="auto"/>
              </w:rPr>
              <w:t xml:space="preserve"> na flashcarcie  określenia położenia przedmiotów w przestrzeni (in, on,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8673B8">
              <w:rPr>
                <w:rFonts w:ascii="Arial" w:hAnsi="Arial" w:cs="Arial"/>
                <w:color w:val="auto"/>
              </w:rPr>
              <w:t>inside</w:t>
            </w:r>
            <w:r>
              <w:rPr>
                <w:rFonts w:ascii="Arial" w:hAnsi="Arial" w:cs="Arial"/>
                <w:color w:val="auto"/>
              </w:rPr>
              <w:t>, under</w:t>
            </w:r>
            <w:r w:rsidRPr="008673B8">
              <w:rPr>
                <w:rFonts w:ascii="Arial" w:hAnsi="Arial" w:cs="Arial"/>
                <w:color w:val="auto"/>
              </w:rPr>
              <w:t xml:space="preserve">); </w:t>
            </w:r>
          </w:p>
          <w:p w14:paraId="6C1CEFE9" w14:textId="77777777" w:rsidR="00D25C46" w:rsidRPr="005E22BD" w:rsidRDefault="0003396E" w:rsidP="005E22BD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Uważnie słucha piosenki </w:t>
            </w:r>
            <w:r w:rsidRPr="00D2670C">
              <w:rPr>
                <w:rFonts w:ascii="Arial" w:hAnsi="Arial" w:cs="Arial"/>
                <w:color w:val="auto"/>
              </w:rPr>
              <w:br/>
              <w:t>i wykonuje polecenia;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CB6CE" w14:textId="77777777" w:rsidR="004229E5" w:rsidRPr="00D2670C" w:rsidRDefault="003E1921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4229E5" w:rsidRPr="00D2670C">
              <w:rPr>
                <w:rFonts w:ascii="Arial" w:hAnsi="Arial" w:cs="Arial"/>
                <w:color w:val="auto"/>
              </w:rPr>
              <w:t>n (w),</w:t>
            </w:r>
            <w:r w:rsidR="004229E5" w:rsidRPr="00D2670C">
              <w:rPr>
                <w:rFonts w:ascii="Arial" w:hAnsi="Arial" w:cs="Arial"/>
                <w:color w:val="auto"/>
              </w:rPr>
              <w:tab/>
            </w:r>
          </w:p>
          <w:p w14:paraId="276DCBBD" w14:textId="77777777" w:rsidR="004229E5" w:rsidRDefault="004229E5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on (na)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3A2DCF67" w14:textId="77777777" w:rsidR="004E2B84" w:rsidRDefault="004229E5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inside (wewnątrz, </w:t>
            </w:r>
            <w:r w:rsidRPr="00D2670C">
              <w:rPr>
                <w:rFonts w:ascii="Arial" w:hAnsi="Arial" w:cs="Arial"/>
                <w:color w:val="auto"/>
              </w:rPr>
              <w:br/>
              <w:t>w środku),</w:t>
            </w:r>
            <w:r w:rsidR="004E2B84" w:rsidRPr="00D2670C">
              <w:rPr>
                <w:rFonts w:ascii="Arial" w:hAnsi="Arial" w:cs="Arial"/>
                <w:color w:val="auto"/>
              </w:rPr>
              <w:t xml:space="preserve"> </w:t>
            </w:r>
          </w:p>
          <w:p w14:paraId="0A7A6FAC" w14:textId="77777777" w:rsidR="004E2B84" w:rsidRDefault="004E2B84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outside (na zewnątrz),</w:t>
            </w:r>
          </w:p>
          <w:p w14:paraId="161AD761" w14:textId="77777777" w:rsidR="004229E5" w:rsidRPr="007C5E56" w:rsidRDefault="004229E5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>under (pod),</w:t>
            </w:r>
          </w:p>
          <w:p w14:paraId="1EC55911" w14:textId="77777777" w:rsidR="00D25C46" w:rsidRPr="00D2670C" w:rsidRDefault="00D25C46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between (pomiędzy),</w:t>
            </w:r>
            <w:r w:rsidRPr="00D2670C">
              <w:rPr>
                <w:rFonts w:ascii="Arial" w:hAnsi="Arial" w:cs="Arial"/>
                <w:color w:val="auto"/>
              </w:rPr>
              <w:tab/>
            </w:r>
          </w:p>
          <w:p w14:paraId="13F696D4" w14:textId="77777777" w:rsidR="003E1921" w:rsidRPr="00D2670C" w:rsidRDefault="003E1921" w:rsidP="003E192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Pr="00D2670C">
              <w:rPr>
                <w:rFonts w:ascii="Arial" w:hAnsi="Arial" w:cs="Arial"/>
                <w:color w:val="auto"/>
              </w:rPr>
              <w:t>ehind (za),</w:t>
            </w:r>
            <w:r w:rsidRPr="00D2670C">
              <w:rPr>
                <w:rFonts w:ascii="Arial" w:hAnsi="Arial" w:cs="Arial"/>
                <w:color w:val="auto"/>
              </w:rPr>
              <w:tab/>
            </w:r>
          </w:p>
          <w:p w14:paraId="7604F896" w14:textId="77777777" w:rsidR="00D25C46" w:rsidRPr="004E2B84" w:rsidRDefault="004E2B84" w:rsidP="004E2B84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 the middle (pośrodku).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7C18DD3" w14:textId="77777777" w:rsidR="00184D29" w:rsidRPr="00D2670C" w:rsidRDefault="00184D29" w:rsidP="00184D2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Everybody in.</w:t>
            </w:r>
          </w:p>
          <w:p w14:paraId="176AB0E5" w14:textId="77777777" w:rsidR="00184D29" w:rsidRPr="00D2670C" w:rsidRDefault="00184D29" w:rsidP="00184D2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Everybody out.</w:t>
            </w:r>
          </w:p>
          <w:p w14:paraId="7311017A" w14:textId="77777777" w:rsidR="00184D29" w:rsidRPr="00D2670C" w:rsidRDefault="00184D29" w:rsidP="00184D2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Put 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this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>under…</w:t>
            </w:r>
          </w:p>
          <w:p w14:paraId="6E729FAD" w14:textId="77777777" w:rsidR="00184D29" w:rsidRPr="00D2670C" w:rsidRDefault="00184D29" w:rsidP="00184D2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Where is…?</w:t>
            </w:r>
          </w:p>
          <w:p w14:paraId="3E64A184" w14:textId="77777777" w:rsidR="00D25C46" w:rsidRPr="00D2670C" w:rsidRDefault="00184D29" w:rsidP="00184D2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This is…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50D8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Little Monkeys </w:t>
            </w:r>
          </w:p>
          <w:p w14:paraId="3236012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Hokey Pokey Song</w:t>
            </w:r>
          </w:p>
          <w:p w14:paraId="5CD7766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Shoes</w:t>
            </w:r>
          </w:p>
          <w:p w14:paraId="50E65EE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</w:tc>
      </w:tr>
      <w:tr w:rsidR="00F35A4F" w:rsidRPr="00565B87" w14:paraId="175995D6" w14:textId="77777777" w:rsidTr="00663A05">
        <w:trPr>
          <w:trHeight w:val="31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6E74" w14:textId="77777777" w:rsidR="00D25C46" w:rsidRPr="00D2670C" w:rsidRDefault="00D25C46" w:rsidP="00A16A1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Boże Narodzenie </w:t>
            </w:r>
            <w:r w:rsidRPr="00A16A11">
              <w:rPr>
                <w:rFonts w:ascii="Arial" w:hAnsi="Arial" w:cs="Arial"/>
                <w:i/>
                <w:color w:val="auto"/>
              </w:rPr>
              <w:t xml:space="preserve">Christmas </w:t>
            </w:r>
          </w:p>
          <w:p w14:paraId="3F3A568C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(grudzień)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FCBF" w14:textId="77777777" w:rsidR="00D25C46" w:rsidRPr="00D2670C" w:rsidRDefault="00D25C46" w:rsidP="00B856C0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Poznanie słownictwa związanego</w:t>
            </w:r>
            <w:r w:rsidR="00B856C0">
              <w:rPr>
                <w:rFonts w:ascii="Arial" w:hAnsi="Arial" w:cs="Arial"/>
                <w:color w:val="auto"/>
              </w:rPr>
              <w:t xml:space="preserve"> ze Świętami Bożego Narodzenia.</w:t>
            </w:r>
            <w:r w:rsidR="00C17C71" w:rsidRPr="00D2670C">
              <w:rPr>
                <w:rFonts w:ascii="Arial" w:hAnsi="Arial" w:cs="Arial"/>
                <w:color w:val="auto"/>
              </w:rPr>
              <w:t xml:space="preserve"> Składanie życzeń.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F497" w14:textId="77777777" w:rsidR="00D93201" w:rsidRPr="00D2670C" w:rsidRDefault="00D93201" w:rsidP="00D9320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Składa życzenia</w:t>
            </w:r>
          </w:p>
          <w:p w14:paraId="48B63074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okolicznościowe:</w:t>
            </w:r>
          </w:p>
          <w:p w14:paraId="106DA5B0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Merry Christmas,</w:t>
            </w:r>
          </w:p>
          <w:p w14:paraId="597A18B8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Happy New Year</w:t>
            </w:r>
            <w:r w:rsidR="001841BA" w:rsidRPr="00D2670C">
              <w:rPr>
                <w:rFonts w:ascii="Arial" w:hAnsi="Arial" w:cs="Arial"/>
                <w:color w:val="auto"/>
              </w:rPr>
              <w:t>;</w:t>
            </w:r>
          </w:p>
          <w:p w14:paraId="3C132522" w14:textId="77777777" w:rsidR="001841BA" w:rsidRPr="00D2670C" w:rsidRDefault="001841BA" w:rsidP="001841BA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Śpiewa piosenkę na uroczystości choinkowej: </w:t>
            </w:r>
            <w:r w:rsidR="00700C3F">
              <w:rPr>
                <w:rFonts w:ascii="Arial" w:hAnsi="Arial" w:cs="Arial"/>
                <w:color w:val="auto"/>
              </w:rPr>
              <w:t>Snowflake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45845E78" w14:textId="77777777" w:rsidR="00D93201" w:rsidRPr="00D2670C" w:rsidRDefault="00D93201" w:rsidP="00A57A8A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przedmioty</w:t>
            </w:r>
          </w:p>
          <w:p w14:paraId="022908A0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 </w:t>
            </w:r>
            <w:r w:rsidR="001841BA" w:rsidRPr="00D2670C">
              <w:rPr>
                <w:rFonts w:ascii="Arial" w:hAnsi="Arial" w:cs="Arial"/>
                <w:color w:val="auto"/>
              </w:rPr>
              <w:t>osoby</w:t>
            </w:r>
            <w:r w:rsidRPr="00D2670C">
              <w:rPr>
                <w:rFonts w:ascii="Arial" w:hAnsi="Arial" w:cs="Arial"/>
                <w:color w:val="auto"/>
              </w:rPr>
              <w:t xml:space="preserve"> związane</w:t>
            </w:r>
          </w:p>
          <w:p w14:paraId="7B3C8C3B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ze Świętami Bożego</w:t>
            </w:r>
          </w:p>
          <w:p w14:paraId="5CDCB6C9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Narodzenia</w:t>
            </w:r>
            <w:r w:rsidR="001841BA" w:rsidRPr="00D2670C">
              <w:rPr>
                <w:rFonts w:ascii="Arial" w:hAnsi="Arial" w:cs="Arial"/>
                <w:color w:val="auto"/>
              </w:rPr>
              <w:t>;</w:t>
            </w:r>
          </w:p>
          <w:p w14:paraId="1A5D1776" w14:textId="77777777" w:rsidR="001841BA" w:rsidRPr="005E22BD" w:rsidRDefault="00D93201" w:rsidP="005E22BD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</w:t>
            </w:r>
            <w:r w:rsidR="004B31B1" w:rsidRPr="00D2670C">
              <w:rPr>
                <w:rFonts w:ascii="Arial" w:hAnsi="Arial" w:cs="Arial"/>
                <w:color w:val="auto"/>
              </w:rPr>
              <w:t xml:space="preserve"> obecną </w:t>
            </w:r>
            <w:r w:rsidR="001841BA" w:rsidRPr="00D2670C">
              <w:rPr>
                <w:rFonts w:ascii="Arial" w:hAnsi="Arial" w:cs="Arial"/>
                <w:color w:val="auto"/>
              </w:rPr>
              <w:t xml:space="preserve">porę </w:t>
            </w:r>
            <w:r w:rsidRPr="00D2670C">
              <w:rPr>
                <w:rFonts w:ascii="Arial" w:hAnsi="Arial" w:cs="Arial"/>
                <w:color w:val="auto"/>
              </w:rPr>
              <w:t>roku</w:t>
            </w:r>
            <w:r w:rsidR="005E22BD">
              <w:rPr>
                <w:rFonts w:ascii="Arial" w:hAnsi="Arial" w:cs="Arial"/>
                <w:color w:val="auto"/>
              </w:rPr>
              <w:t>: Winter;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C69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Santa Claus (Święty Mikołaj), </w:t>
            </w:r>
          </w:p>
          <w:p w14:paraId="0F233AB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presents (prezenty), </w:t>
            </w:r>
          </w:p>
          <w:p w14:paraId="55910F8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Christ</w:t>
            </w:r>
            <w:r w:rsidR="00E33A57">
              <w:rPr>
                <w:rFonts w:ascii="Arial" w:hAnsi="Arial" w:cs="Arial"/>
                <w:color w:val="auto"/>
                <w:lang w:val="en-US"/>
              </w:rPr>
              <w:t>ma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>s tree (choinka),</w:t>
            </w:r>
          </w:p>
          <w:p w14:paraId="390D45A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snow (śnieg), </w:t>
            </w:r>
          </w:p>
          <w:p w14:paraId="4D34F526" w14:textId="77777777" w:rsidR="00713DCA" w:rsidRPr="00D2670C" w:rsidRDefault="00713DCA" w:rsidP="00713DC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snowman (bałwan), </w:t>
            </w:r>
          </w:p>
          <w:p w14:paraId="03AD8D7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candy (cukierek), </w:t>
            </w:r>
          </w:p>
          <w:p w14:paraId="3419063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elf (elf), </w:t>
            </w:r>
          </w:p>
          <w:p w14:paraId="3F0F5839" w14:textId="77777777" w:rsidR="00713DCA" w:rsidRPr="00D2670C" w:rsidRDefault="00E33A57" w:rsidP="00713DC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r</w:t>
            </w:r>
            <w:r w:rsidR="00713DCA" w:rsidRPr="00D2670C">
              <w:rPr>
                <w:rFonts w:ascii="Arial" w:hAnsi="Arial" w:cs="Arial"/>
                <w:color w:val="auto"/>
                <w:lang w:val="en-US"/>
              </w:rPr>
              <w:t xml:space="preserve">eindeer (renifer), </w:t>
            </w:r>
          </w:p>
          <w:p w14:paraId="4AB8550E" w14:textId="77777777" w:rsidR="00D25C46" w:rsidRPr="00D2670C" w:rsidRDefault="004728DF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w</w:t>
            </w:r>
            <w:r w:rsidR="00D25C46" w:rsidRPr="00D2670C">
              <w:rPr>
                <w:rFonts w:ascii="Arial" w:hAnsi="Arial" w:cs="Arial"/>
                <w:color w:val="auto"/>
                <w:lang w:val="en-US"/>
              </w:rPr>
              <w:t xml:space="preserve">inter (zima).  </w:t>
            </w:r>
          </w:p>
          <w:p w14:paraId="1CA3C57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35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Merry Christmas. </w:t>
            </w:r>
          </w:p>
          <w:p w14:paraId="61A9160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Happy New Year. </w:t>
            </w:r>
          </w:p>
          <w:p w14:paraId="2EC0101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Santa. </w:t>
            </w:r>
          </w:p>
          <w:p w14:paraId="19364FF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 do you want for Christmas? </w:t>
            </w:r>
          </w:p>
          <w:p w14:paraId="53A6C27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 want a (</w:t>
            </w:r>
            <w:r w:rsidR="008664FF">
              <w:rPr>
                <w:rFonts w:ascii="Arial" w:hAnsi="Arial" w:cs="Arial"/>
                <w:color w:val="auto"/>
                <w:lang w:val="en-US"/>
              </w:rPr>
              <w:t>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eddy). </w:t>
            </w:r>
          </w:p>
          <w:p w14:paraId="3F7F6C9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Let’s make a…</w:t>
            </w:r>
          </w:p>
          <w:p w14:paraId="167554B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wish you.. </w:t>
            </w:r>
          </w:p>
          <w:p w14:paraId="2E3EC57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Snow is falling. </w:t>
            </w:r>
          </w:p>
          <w:p w14:paraId="392B5FA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build a snowman. </w:t>
            </w:r>
          </w:p>
          <w:p w14:paraId="500113D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 </w:t>
            </w:r>
          </w:p>
          <w:p w14:paraId="5463AD5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F62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Jingle Bells</w:t>
            </w:r>
          </w:p>
          <w:p w14:paraId="6636B599" w14:textId="77777777" w:rsidR="00D25C46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Little Snowflake</w:t>
            </w:r>
          </w:p>
          <w:p w14:paraId="5BE19096" w14:textId="77777777" w:rsidR="00071079" w:rsidRPr="00D2670C" w:rsidRDefault="0007107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071079">
              <w:rPr>
                <w:rFonts w:ascii="Arial" w:hAnsi="Arial" w:cs="Arial"/>
                <w:color w:val="auto"/>
                <w:lang w:val="en-US"/>
              </w:rPr>
              <w:t>Santa Shark</w:t>
            </w:r>
          </w:p>
          <w:p w14:paraId="7774BAC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Twinkle Little Star</w:t>
            </w:r>
          </w:p>
          <w:p w14:paraId="542F7BC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 Wish You A Merry Christmas </w:t>
            </w:r>
          </w:p>
          <w:p w14:paraId="3CAB6BF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77D830EA" w14:textId="77777777" w:rsidTr="00663A05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E192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Rodzina </w:t>
            </w:r>
          </w:p>
          <w:p w14:paraId="423B8C09" w14:textId="77777777" w:rsidR="00D25C46" w:rsidRPr="00C2553A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C2553A">
              <w:rPr>
                <w:rFonts w:ascii="Arial" w:hAnsi="Arial" w:cs="Arial"/>
                <w:i/>
                <w:color w:val="auto"/>
              </w:rPr>
              <w:t xml:space="preserve">The family </w:t>
            </w:r>
          </w:p>
          <w:p w14:paraId="017801A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(styczeń)</w:t>
            </w:r>
          </w:p>
          <w:p w14:paraId="73E30E1F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18A" w14:textId="77777777" w:rsidR="00D25C46" w:rsidRPr="00D2670C" w:rsidRDefault="00C2553A" w:rsidP="00C2553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Rozpoznawanie</w:t>
            </w:r>
            <w:r w:rsidR="00577E28" w:rsidRPr="00D2670C">
              <w:rPr>
                <w:rFonts w:ascii="Arial" w:hAnsi="Arial" w:cs="Arial"/>
                <w:color w:val="auto"/>
              </w:rPr>
              <w:br/>
            </w:r>
            <w:r w:rsidR="00D25C46" w:rsidRPr="00D2670C">
              <w:rPr>
                <w:rFonts w:ascii="Arial" w:hAnsi="Arial" w:cs="Arial"/>
                <w:color w:val="auto"/>
              </w:rPr>
              <w:t xml:space="preserve">i nazywanie członków rodziny.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E44" w14:textId="77777777" w:rsidR="00485DD8" w:rsidRPr="00D2670C" w:rsidRDefault="00485DD8" w:rsidP="00485DD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  <w:p w14:paraId="0B930619" w14:textId="77777777" w:rsidR="00485DD8" w:rsidRPr="00D2670C" w:rsidRDefault="00485DD8" w:rsidP="00485DD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Rozpoznaje członków rodziny </w:t>
            </w:r>
            <w:r>
              <w:rPr>
                <w:rFonts w:ascii="Arial" w:hAnsi="Arial" w:cs="Arial"/>
                <w:color w:val="auto"/>
              </w:rPr>
              <w:t>na flashcarcie</w:t>
            </w:r>
            <w:r w:rsidRPr="00D2670C">
              <w:rPr>
                <w:rFonts w:ascii="Arial" w:hAnsi="Arial" w:cs="Arial"/>
                <w:color w:val="auto"/>
              </w:rPr>
              <w:t xml:space="preserve"> (mommy, daddy, brother, sister);</w:t>
            </w:r>
          </w:p>
          <w:p w14:paraId="225D93D2" w14:textId="77777777" w:rsidR="002420BE" w:rsidRPr="005E22BD" w:rsidRDefault="00485DD8" w:rsidP="005E22BD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Uważnie słucha piosenki </w:t>
            </w:r>
            <w:r w:rsidRPr="00D2670C">
              <w:rPr>
                <w:rFonts w:ascii="Arial" w:hAnsi="Arial" w:cs="Arial"/>
                <w:color w:val="auto"/>
              </w:rPr>
              <w:br/>
              <w:t>i wykonuje polecenia;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B59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M</w:t>
            </w:r>
            <w:r w:rsidR="00281044" w:rsidRPr="00D2670C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mmy (mama), </w:t>
            </w:r>
          </w:p>
          <w:p w14:paraId="4BCFDEB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daddy (tata), </w:t>
            </w:r>
          </w:p>
          <w:p w14:paraId="00A0D40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baby (dziecko), </w:t>
            </w:r>
          </w:p>
          <w:p w14:paraId="34F1C796" w14:textId="77777777" w:rsidR="001B33A8" w:rsidRPr="00D2670C" w:rsidRDefault="001B33A8" w:rsidP="001B33A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grandpa (dziadek), </w:t>
            </w:r>
          </w:p>
          <w:p w14:paraId="3A829930" w14:textId="77777777" w:rsidR="001B33A8" w:rsidRPr="00D2670C" w:rsidRDefault="001B33A8" w:rsidP="001B33A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grandma (babcia), </w:t>
            </w:r>
          </w:p>
          <w:p w14:paraId="3F3BA7A8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 xml:space="preserve">brother (brat), </w:t>
            </w:r>
          </w:p>
          <w:p w14:paraId="6E9BB8B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sister (siostra), </w:t>
            </w:r>
          </w:p>
          <w:p w14:paraId="67091DEA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Grandma and Grandpa’s day (dzień Babci </w:t>
            </w:r>
            <w:r w:rsidR="001B33A8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Dziadka).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1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My m</w:t>
            </w:r>
            <w:r w:rsidR="002278CC">
              <w:rPr>
                <w:rFonts w:ascii="Arial" w:hAnsi="Arial" w:cs="Arial"/>
                <w:color w:val="auto"/>
                <w:lang w:val="en-US"/>
              </w:rPr>
              <w:t>o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mmy … </w:t>
            </w:r>
          </w:p>
          <w:p w14:paraId="5D1E4F4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daddy … </w:t>
            </w:r>
          </w:p>
          <w:p w14:paraId="6ED4373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love you! </w:t>
            </w:r>
          </w:p>
          <w:p w14:paraId="5E577D2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my mummy. </w:t>
            </w:r>
          </w:p>
          <w:p w14:paraId="5D68BC9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my daddy. </w:t>
            </w:r>
          </w:p>
          <w:p w14:paraId="1618105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my sister/brother. </w:t>
            </w:r>
          </w:p>
          <w:p w14:paraId="34380D3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Mummy, I love you. </w:t>
            </w:r>
          </w:p>
          <w:p w14:paraId="655F932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Daddy, I love you! </w:t>
            </w:r>
          </w:p>
          <w:p w14:paraId="1E9D246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A heart for you!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1FB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Baby Shark</w:t>
            </w:r>
          </w:p>
          <w:p w14:paraId="06F088D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Daddy Finger</w:t>
            </w:r>
          </w:p>
          <w:p w14:paraId="54BDE77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Little Monkeys </w:t>
            </w:r>
          </w:p>
          <w:p w14:paraId="1465676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Sesame Street: Family Song</w:t>
            </w:r>
          </w:p>
          <w:p w14:paraId="113D4DA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6999FA0D" w14:textId="77777777" w:rsidTr="00663A05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984E2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Karnawał</w:t>
            </w:r>
          </w:p>
          <w:p w14:paraId="22CB9FF4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>Carnival</w:t>
            </w:r>
          </w:p>
          <w:p w14:paraId="78C422E9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(luty)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C4B9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Poznanie słownictwa związanego </w:t>
            </w:r>
            <w:r w:rsidR="00B856C0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z karnawałem.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CBEF1" w14:textId="77777777" w:rsidR="00EF2B8C" w:rsidRPr="00D2670C" w:rsidRDefault="00EF2B8C" w:rsidP="00EF2B8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Rozpoznaje przedmioty związane z karnawałem </w:t>
            </w:r>
            <w:r w:rsidRPr="00D2670C">
              <w:rPr>
                <w:rFonts w:ascii="Arial" w:hAnsi="Arial" w:cs="Arial"/>
                <w:color w:val="auto"/>
              </w:rPr>
              <w:br/>
              <w:t>i potrafi je nazwać: mask, costume, ;</w:t>
            </w:r>
          </w:p>
          <w:p w14:paraId="64E5EA48" w14:textId="77777777" w:rsidR="00EF2B8C" w:rsidRPr="00D2670C" w:rsidRDefault="00EF2B8C" w:rsidP="00EF2B8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Rozumie i właściwie reaguje na pytanie </w:t>
            </w:r>
            <w:r w:rsidRPr="00D2670C">
              <w:rPr>
                <w:rFonts w:ascii="Arial" w:hAnsi="Arial" w:cs="Arial"/>
                <w:color w:val="auto"/>
              </w:rPr>
              <w:br/>
              <w:t>where is…?;</w:t>
            </w:r>
          </w:p>
          <w:p w14:paraId="6359B7FA" w14:textId="77777777" w:rsidR="00D25C46" w:rsidRPr="005E22BD" w:rsidRDefault="00EF2B8C" w:rsidP="005E22BD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3DA4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carnival (karnawał)</w:t>
            </w:r>
          </w:p>
          <w:p w14:paraId="3D096AD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party (impreza, przyjęcie)</w:t>
            </w:r>
            <w:r w:rsidR="004A23BB">
              <w:rPr>
                <w:rFonts w:ascii="Arial" w:hAnsi="Arial" w:cs="Arial"/>
                <w:color w:val="auto"/>
              </w:rPr>
              <w:t>,</w:t>
            </w:r>
          </w:p>
          <w:p w14:paraId="2D54E23F" w14:textId="77777777" w:rsidR="004A23BB" w:rsidRPr="00D2670C" w:rsidRDefault="004A23BB" w:rsidP="004A23B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costume (kostium; przebranie)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2C785571" w14:textId="77777777" w:rsidR="004A23BB" w:rsidRPr="00D2670C" w:rsidRDefault="004A23BB" w:rsidP="004A23B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mask (maska)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1F729FA0" w14:textId="77777777" w:rsidR="00A93717" w:rsidRPr="00D2670C" w:rsidRDefault="00A93717" w:rsidP="00A9371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D2670C">
              <w:rPr>
                <w:rFonts w:ascii="Arial" w:hAnsi="Arial" w:cs="Arial"/>
                <w:color w:val="auto"/>
              </w:rPr>
              <w:t>ance (tańczyć)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0B629339" w14:textId="77777777" w:rsidR="00A93717" w:rsidRPr="00D2670C" w:rsidRDefault="00A93717" w:rsidP="00A9371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sing (śpiewać)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5FB699DE" w14:textId="77777777" w:rsidR="00D25C46" w:rsidRPr="00D2670C" w:rsidRDefault="00D25C46" w:rsidP="00EF2B8C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fun (zabawa)</w:t>
            </w:r>
            <w:r w:rsidR="00EF2B8C">
              <w:rPr>
                <w:rFonts w:ascii="Arial" w:hAnsi="Arial" w:cs="Arial"/>
                <w:color w:val="auto"/>
              </w:rPr>
              <w:t>.</w:t>
            </w:r>
          </w:p>
          <w:p w14:paraId="7B39C145" w14:textId="77777777" w:rsidR="00D25C46" w:rsidRPr="00D2670C" w:rsidRDefault="00D25C46" w:rsidP="00A9371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B87C49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We had a lot of fun.</w:t>
            </w:r>
          </w:p>
          <w:p w14:paraId="4D84DF0D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Let’s dance.</w:t>
            </w:r>
          </w:p>
          <w:p w14:paraId="7D6DCA2A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He’s singing.</w:t>
            </w:r>
          </w:p>
          <w:p w14:paraId="77F1A24B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Ready, steady, go! </w:t>
            </w:r>
          </w:p>
          <w:p w14:paraId="0BEC0CF6" w14:textId="77777777" w:rsidR="00D25C46" w:rsidRPr="00D2670C" w:rsidRDefault="00D25C46" w:rsidP="004701E9">
            <w:pPr>
              <w:spacing w:line="360" w:lineRule="auto"/>
              <w:ind w:left="57"/>
              <w:rPr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9FAA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The Pinocchio </w:t>
            </w:r>
          </w:p>
          <w:p w14:paraId="6ED0D45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 Your Head</w:t>
            </w:r>
          </w:p>
          <w:p w14:paraId="5C6F168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Walking Walking </w:t>
            </w:r>
          </w:p>
          <w:p w14:paraId="2CBF00F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 All Fall Down </w:t>
            </w:r>
          </w:p>
          <w:p w14:paraId="3694129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7E4D72A7" w14:textId="77777777" w:rsidTr="00790239">
        <w:trPr>
          <w:trHeight w:val="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C4B3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Zabawki </w:t>
            </w:r>
          </w:p>
          <w:p w14:paraId="44F8EA28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Toys </w:t>
            </w:r>
          </w:p>
          <w:p w14:paraId="1C3BE649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(luty)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B9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063DC4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</w:t>
            </w:r>
            <w:r w:rsidR="00063DC4" w:rsidRPr="00D2670C">
              <w:rPr>
                <w:rFonts w:ascii="Arial" w:hAnsi="Arial" w:cs="Arial"/>
                <w:color w:val="auto"/>
              </w:rPr>
              <w:t>z</w:t>
            </w:r>
            <w:r w:rsidRPr="00D2670C">
              <w:rPr>
                <w:rFonts w:ascii="Arial" w:hAnsi="Arial" w:cs="Arial"/>
                <w:color w:val="auto"/>
              </w:rPr>
              <w:t xml:space="preserve">abawek. </w:t>
            </w:r>
          </w:p>
          <w:p w14:paraId="76A7E913" w14:textId="77777777" w:rsidR="00063DC4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Formułowanie pytania</w:t>
            </w:r>
            <w:r w:rsidR="00063DC4" w:rsidRPr="00D2670C">
              <w:rPr>
                <w:rFonts w:ascii="Arial" w:hAnsi="Arial" w:cs="Arial"/>
                <w:color w:val="auto"/>
              </w:rPr>
              <w:t xml:space="preserve"> „Gdzie jest…?” </w:t>
            </w:r>
          </w:p>
          <w:p w14:paraId="22A587B3" w14:textId="77777777" w:rsidR="00D25C46" w:rsidRPr="00D2670C" w:rsidRDefault="00063DC4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czynności związanych </w:t>
            </w:r>
            <w:r w:rsidR="00196C1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z zabawą. 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300" w14:textId="77777777" w:rsidR="0016674B" w:rsidRPr="00D2670C" w:rsidRDefault="0016674B" w:rsidP="001667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Śpiewa i rozumie piosenki na rozpoczęcie </w:t>
            </w:r>
            <w:r w:rsidRPr="00D2670C">
              <w:rPr>
                <w:rFonts w:ascii="Arial" w:hAnsi="Arial" w:cs="Arial"/>
                <w:color w:val="auto"/>
              </w:rPr>
              <w:br/>
              <w:t>i zakończenie zajęć;</w:t>
            </w:r>
          </w:p>
          <w:p w14:paraId="783B50F2" w14:textId="77777777" w:rsidR="000117EF" w:rsidRDefault="0016674B" w:rsidP="000117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i właściwie </w:t>
            </w:r>
            <w:r>
              <w:rPr>
                <w:rFonts w:ascii="Arial" w:hAnsi="Arial" w:cs="Arial"/>
                <w:color w:val="auto"/>
              </w:rPr>
              <w:t>r</w:t>
            </w:r>
            <w:r w:rsidRPr="00D2670C">
              <w:rPr>
                <w:rFonts w:ascii="Arial" w:hAnsi="Arial" w:cs="Arial"/>
                <w:color w:val="auto"/>
              </w:rPr>
              <w:t xml:space="preserve">eaguje na pytanie </w:t>
            </w:r>
            <w:r w:rsidRPr="00D2670C">
              <w:rPr>
                <w:rFonts w:ascii="Arial" w:hAnsi="Arial" w:cs="Arial"/>
                <w:color w:val="auto"/>
              </w:rPr>
              <w:br/>
              <w:t>where is…?;</w:t>
            </w:r>
          </w:p>
          <w:p w14:paraId="169D4DFA" w14:textId="77777777" w:rsidR="00763AD1" w:rsidRPr="000117EF" w:rsidRDefault="0016674B" w:rsidP="000117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0117EF">
              <w:rPr>
                <w:rFonts w:ascii="Arial" w:hAnsi="Arial" w:cs="Arial"/>
                <w:color w:val="auto"/>
              </w:rPr>
              <w:t>Wskazuje określenia wielkości (big, small) na przykładzie zabawek;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F40" w14:textId="77777777" w:rsidR="002278CC" w:rsidRDefault="002278CC" w:rsidP="002278CC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Toys (zabawki),</w:t>
            </w:r>
          </w:p>
          <w:p w14:paraId="444CB344" w14:textId="77777777" w:rsidR="002278CC" w:rsidRPr="00D2670C" w:rsidRDefault="002278CC" w:rsidP="002278CC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Pr="00D2670C">
              <w:rPr>
                <w:rFonts w:ascii="Arial" w:hAnsi="Arial" w:cs="Arial"/>
                <w:color w:val="auto"/>
              </w:rPr>
              <w:t xml:space="preserve">all (piłka), </w:t>
            </w:r>
          </w:p>
          <w:p w14:paraId="4D860973" w14:textId="77777777" w:rsidR="002278CC" w:rsidRPr="00D2670C" w:rsidRDefault="002278CC" w:rsidP="002278CC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Pr="00D2670C">
              <w:rPr>
                <w:rFonts w:ascii="Arial" w:hAnsi="Arial" w:cs="Arial"/>
                <w:color w:val="auto"/>
              </w:rPr>
              <w:t xml:space="preserve">eddy Bear (miś), </w:t>
            </w:r>
          </w:p>
          <w:p w14:paraId="2A256123" w14:textId="77777777" w:rsidR="00676CB8" w:rsidRPr="00D2670C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jumping rope (skakanka),</w:t>
            </w:r>
          </w:p>
          <w:p w14:paraId="770C45D1" w14:textId="77777777" w:rsidR="00676CB8" w:rsidRPr="00D2670C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balloon (balon), </w:t>
            </w:r>
          </w:p>
          <w:p w14:paraId="2CDF556B" w14:textId="77777777" w:rsidR="00676CB8" w:rsidRPr="00565B87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565B87">
              <w:rPr>
                <w:rFonts w:ascii="Arial" w:hAnsi="Arial" w:cs="Arial"/>
                <w:color w:val="auto"/>
              </w:rPr>
              <w:t xml:space="preserve">dolly (lalka), </w:t>
            </w:r>
          </w:p>
          <w:p w14:paraId="0EDCB255" w14:textId="77777777" w:rsidR="00676CB8" w:rsidRPr="00565B87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565B87">
              <w:rPr>
                <w:rFonts w:ascii="Arial" w:hAnsi="Arial" w:cs="Arial"/>
                <w:color w:val="auto"/>
              </w:rPr>
              <w:t xml:space="preserve">toy car (samochód), </w:t>
            </w:r>
          </w:p>
          <w:p w14:paraId="43B20CCB" w14:textId="77777777" w:rsidR="007B7B2A" w:rsidRPr="00565B87" w:rsidRDefault="007B7B2A" w:rsidP="007B7B2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565B87">
              <w:rPr>
                <w:rFonts w:ascii="Arial" w:hAnsi="Arial" w:cs="Arial"/>
                <w:color w:val="auto"/>
              </w:rPr>
              <w:t>fall down (upaść),</w:t>
            </w:r>
          </w:p>
          <w:p w14:paraId="20A19E24" w14:textId="77777777" w:rsidR="00676CB8" w:rsidRPr="00565B87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565B87">
              <w:rPr>
                <w:rFonts w:ascii="Arial" w:hAnsi="Arial" w:cs="Arial"/>
                <w:color w:val="auto"/>
              </w:rPr>
              <w:t xml:space="preserve">slide (zjeżdżalnia), </w:t>
            </w:r>
          </w:p>
          <w:p w14:paraId="733C8F1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robot (robot), </w:t>
            </w:r>
          </w:p>
          <w:p w14:paraId="754B22A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blocks (klocki), </w:t>
            </w:r>
          </w:p>
          <w:p w14:paraId="5E7E2A47" w14:textId="77777777" w:rsidR="00D25C46" w:rsidRPr="00565B87" w:rsidRDefault="00D25C46" w:rsidP="00790239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kredki (crayons)</w:t>
            </w:r>
            <w:r w:rsidR="0016674B"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8C122" w14:textId="77777777" w:rsidR="00D25C46" w:rsidRPr="00D2670C" w:rsidRDefault="00D25C46" w:rsidP="00ED0157">
            <w:pPr>
              <w:spacing w:line="360" w:lineRule="auto"/>
              <w:ind w:left="371" w:hanging="314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got … </w:t>
            </w:r>
          </w:p>
          <w:p w14:paraId="1B85F8F0" w14:textId="77777777" w:rsidR="00D25C46" w:rsidRPr="00D2670C" w:rsidRDefault="00D25C46" w:rsidP="00ED0157">
            <w:pPr>
              <w:spacing w:line="360" w:lineRule="auto"/>
              <w:ind w:left="371" w:hanging="314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Give me… </w:t>
            </w:r>
          </w:p>
          <w:p w14:paraId="7DABE2E1" w14:textId="77777777" w:rsidR="00D25C46" w:rsidRPr="00D2670C" w:rsidRDefault="00D25C46" w:rsidP="00ED0157">
            <w:pPr>
              <w:spacing w:line="360" w:lineRule="auto"/>
              <w:ind w:left="371" w:hanging="314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Where is…?</w:t>
            </w:r>
          </w:p>
          <w:p w14:paraId="462BCDD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play! </w:t>
            </w:r>
          </w:p>
          <w:p w14:paraId="1983C35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Watch out! </w:t>
            </w:r>
          </w:p>
          <w:p w14:paraId="6EE9901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We’re having fun. </w:t>
            </w:r>
          </w:p>
          <w:p w14:paraId="114A622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See you tomorrow. </w:t>
            </w:r>
          </w:p>
          <w:p w14:paraId="6DA4663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 boy with a toy.</w:t>
            </w:r>
          </w:p>
          <w:p w14:paraId="56F2CD2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A2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</w:t>
            </w:r>
          </w:p>
          <w:p w14:paraId="15BFEE9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Hide And Seek </w:t>
            </w:r>
          </w:p>
          <w:p w14:paraId="7F319D7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2D73441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Peekaboo, I See You</w:t>
            </w:r>
          </w:p>
          <w:p w14:paraId="3A08CA8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</w:tc>
      </w:tr>
      <w:tr w:rsidR="00F35A4F" w:rsidRPr="00565B87" w14:paraId="75E2E200" w14:textId="77777777" w:rsidTr="00341243">
        <w:trPr>
          <w:trHeight w:val="11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6EEB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Zwierzęta </w:t>
            </w:r>
          </w:p>
          <w:p w14:paraId="02903020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Animals </w:t>
            </w:r>
          </w:p>
          <w:p w14:paraId="7092EDC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(marzec)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CC7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Nazywanie </w:t>
            </w:r>
            <w:r w:rsidR="00196C1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naśladowanie zwierząt hodowlanych oraz </w:t>
            </w:r>
          </w:p>
          <w:p w14:paraId="592B1F5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dzikich. Pytanie „Co to jest?”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BA0" w14:textId="77777777" w:rsidR="000117EF" w:rsidRPr="00D2670C" w:rsidRDefault="000117EF" w:rsidP="000117EF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3C253A9B" w14:textId="77777777" w:rsidR="000117EF" w:rsidRPr="00D2670C" w:rsidRDefault="000117EF" w:rsidP="000117EF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</w:t>
            </w:r>
            <w:r w:rsidRPr="00D2670C">
              <w:rPr>
                <w:rFonts w:ascii="Arial" w:hAnsi="Arial" w:cs="Arial"/>
                <w:color w:val="auto"/>
              </w:rPr>
              <w:t xml:space="preserve">aśladuje zwierzęta </w:t>
            </w:r>
            <w:r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z flashcartów oraz piosenek;</w:t>
            </w:r>
          </w:p>
          <w:p w14:paraId="7B463235" w14:textId="77777777" w:rsidR="000117EF" w:rsidRPr="00D2670C" w:rsidRDefault="000117EF" w:rsidP="000117EF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Odpowiada na proste pytania dotyczące ilustracji;</w:t>
            </w:r>
          </w:p>
          <w:p w14:paraId="4F011CA8" w14:textId="77777777" w:rsidR="00D25C46" w:rsidRPr="00D2670C" w:rsidRDefault="000117EF" w:rsidP="000117EF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0117EF">
              <w:rPr>
                <w:rFonts w:ascii="Arial" w:hAnsi="Arial" w:cs="Arial"/>
                <w:color w:val="auto"/>
              </w:rPr>
              <w:t xml:space="preserve">Wskazuje określenia </w:t>
            </w:r>
            <w:r w:rsidRPr="000117EF">
              <w:rPr>
                <w:rFonts w:ascii="Arial" w:hAnsi="Arial" w:cs="Arial"/>
                <w:color w:val="auto"/>
              </w:rPr>
              <w:lastRenderedPageBreak/>
              <w:t xml:space="preserve">wielkości (big, small) na przykładzie </w:t>
            </w:r>
            <w:r>
              <w:rPr>
                <w:rFonts w:ascii="Arial" w:hAnsi="Arial" w:cs="Arial"/>
                <w:color w:val="auto"/>
              </w:rPr>
              <w:t>zwierząt</w:t>
            </w:r>
            <w:r w:rsidRPr="000117EF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27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Dog (pies),</w:t>
            </w:r>
          </w:p>
          <w:p w14:paraId="58ACFAD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cat (kot),</w:t>
            </w:r>
          </w:p>
          <w:p w14:paraId="7F209A2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duck (kaczka), </w:t>
            </w:r>
          </w:p>
          <w:p w14:paraId="20C75211" w14:textId="77777777" w:rsidR="007D4F51" w:rsidRPr="00D2670C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pig (świnka), </w:t>
            </w:r>
          </w:p>
          <w:p w14:paraId="19A42620" w14:textId="77777777" w:rsidR="007D4F51" w:rsidRPr="007C5E56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fish (rybka), </w:t>
            </w:r>
          </w:p>
          <w:p w14:paraId="49576C32" w14:textId="77777777" w:rsidR="007D4F51" w:rsidRPr="00D2670C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monkey (małpka), </w:t>
            </w:r>
          </w:p>
          <w:p w14:paraId="39DE9A73" w14:textId="77777777" w:rsidR="007D4F51" w:rsidRPr="007C5E56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spider (pająk),</w:t>
            </w:r>
          </w:p>
          <w:p w14:paraId="2BD7F0EA" w14:textId="77777777" w:rsidR="007D4F51" w:rsidRPr="007C5E56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fly (mucha), </w:t>
            </w:r>
          </w:p>
          <w:p w14:paraId="16421142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tiger (tygrys), </w:t>
            </w:r>
          </w:p>
          <w:p w14:paraId="7F9CD90E" w14:textId="77777777" w:rsidR="007C5E56" w:rsidRPr="00D2670C" w:rsidRDefault="007C5E56" w:rsidP="007C5E5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elephant (słoń), </w:t>
            </w:r>
          </w:p>
          <w:p w14:paraId="3F3FE440" w14:textId="77777777" w:rsidR="00064C0A" w:rsidRPr="00D2670C" w:rsidRDefault="009C5824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cow (krowa).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42FF6" w14:textId="77777777" w:rsidR="00D1373D" w:rsidRPr="00D2670C" w:rsidRDefault="00D1373D" w:rsidP="00D1373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What is this? </w:t>
            </w:r>
          </w:p>
          <w:p w14:paraId="3450B980" w14:textId="77777777" w:rsidR="00D1373D" w:rsidRPr="00D2670C" w:rsidRDefault="00D1373D" w:rsidP="00D1373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It is a (</w:t>
            </w:r>
            <w:r>
              <w:rPr>
                <w:rFonts w:ascii="Arial" w:hAnsi="Arial" w:cs="Arial"/>
                <w:color w:val="auto"/>
                <w:lang w:val="en-US"/>
              </w:rPr>
              <w:t>cat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). </w:t>
            </w:r>
          </w:p>
          <w:p w14:paraId="17E921C5" w14:textId="77777777" w:rsidR="00D1373D" w:rsidRPr="00D2670C" w:rsidRDefault="00D1373D" w:rsidP="00D1373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duck goes quack. </w:t>
            </w:r>
          </w:p>
          <w:p w14:paraId="65C133DE" w14:textId="77777777" w:rsidR="00D1373D" w:rsidRPr="00427988" w:rsidRDefault="00D1373D" w:rsidP="00D1373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Do you like (fish)? </w:t>
            </w:r>
            <w:r>
              <w:rPr>
                <w:rFonts w:ascii="Arial" w:hAnsi="Arial" w:cs="Arial"/>
                <w:color w:val="auto"/>
                <w:lang w:val="en-US"/>
              </w:rPr>
              <w:br/>
            </w:r>
            <w:r w:rsidRPr="00427988">
              <w:rPr>
                <w:rFonts w:ascii="Arial" w:hAnsi="Arial" w:cs="Arial"/>
                <w:color w:val="auto"/>
              </w:rPr>
              <w:t xml:space="preserve">Yes, I do. </w:t>
            </w:r>
          </w:p>
          <w:p w14:paraId="3FEFB96B" w14:textId="77777777" w:rsidR="00D1373D" w:rsidRPr="00427988" w:rsidRDefault="00D1373D" w:rsidP="00D1373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427988">
              <w:rPr>
                <w:rFonts w:ascii="Arial" w:hAnsi="Arial" w:cs="Arial"/>
                <w:color w:val="auto"/>
              </w:rPr>
              <w:t>No, I don’t.</w:t>
            </w:r>
          </w:p>
          <w:p w14:paraId="6AA91BAE" w14:textId="77777777" w:rsidR="00D1373D" w:rsidRPr="00D2670C" w:rsidRDefault="00D1373D" w:rsidP="00D1373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 cat in the hat.</w:t>
            </w:r>
          </w:p>
          <w:p w14:paraId="7497CBE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4F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Hear?</w:t>
            </w:r>
          </w:p>
          <w:p w14:paraId="47CF7D0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Hop Little Bunnies</w:t>
            </w:r>
          </w:p>
          <w:p w14:paraId="7DFD3AA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Old Mcdonald Had A Farm. </w:t>
            </w:r>
          </w:p>
          <w:p w14:paraId="76C01E3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Go To The Zoo. </w:t>
            </w:r>
          </w:p>
          <w:p w14:paraId="43530BA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Animals On The Farm. </w:t>
            </w:r>
          </w:p>
          <w:p w14:paraId="63F2D50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Got A Pet. </w:t>
            </w:r>
          </w:p>
        </w:tc>
      </w:tr>
      <w:tr w:rsidR="00F35A4F" w:rsidRPr="00565B87" w14:paraId="176B8886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B41" w14:textId="77777777" w:rsidR="00BA3EFD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Wielkanoc </w:t>
            </w:r>
          </w:p>
          <w:p w14:paraId="0AF34CD5" w14:textId="77777777" w:rsidR="00D25C46" w:rsidRPr="00BA3EFD" w:rsidRDefault="00D25C46" w:rsidP="00BA3EFD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Easter </w:t>
            </w:r>
          </w:p>
          <w:p w14:paraId="32D72E0B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(marzec/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kwiecień)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B59" w14:textId="77777777" w:rsidR="00B856C0" w:rsidRDefault="00B856C0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Poznanie słownictwa związanego ze Świętami Wielkonocnymi.</w:t>
            </w:r>
          </w:p>
          <w:p w14:paraId="2EA1B685" w14:textId="77777777" w:rsidR="00D25C46" w:rsidRPr="00D2670C" w:rsidRDefault="00B856C0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25C46" w:rsidRPr="00D2670C">
              <w:rPr>
                <w:rFonts w:ascii="Arial" w:hAnsi="Arial" w:cs="Arial"/>
                <w:color w:val="auto"/>
              </w:rPr>
              <w:t>kładani</w:t>
            </w:r>
            <w:r>
              <w:rPr>
                <w:rFonts w:ascii="Arial" w:hAnsi="Arial" w:cs="Arial"/>
                <w:color w:val="auto"/>
              </w:rPr>
              <w:t>e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 życzeń świątecznych. </w:t>
            </w:r>
          </w:p>
          <w:p w14:paraId="0CE3E73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9C65" w14:textId="77777777" w:rsidR="00E26EF2" w:rsidRPr="00D2670C" w:rsidRDefault="00E26EF2" w:rsidP="00E26EF2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Składa życzenia</w:t>
            </w:r>
          </w:p>
          <w:p w14:paraId="3D6194C0" w14:textId="77777777" w:rsidR="00E26EF2" w:rsidRPr="00D2670C" w:rsidRDefault="00E26EF2" w:rsidP="00E26EF2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okolicznościowe: </w:t>
            </w:r>
            <w:r w:rsidRPr="00D2670C">
              <w:rPr>
                <w:rFonts w:ascii="Arial" w:hAnsi="Arial" w:cs="Arial"/>
                <w:color w:val="auto"/>
              </w:rPr>
              <w:br/>
              <w:t>Happy Easter!;</w:t>
            </w:r>
          </w:p>
          <w:p w14:paraId="63945D38" w14:textId="77777777" w:rsidR="00E26EF2" w:rsidRPr="00D2670C" w:rsidRDefault="00E26EF2" w:rsidP="00E26EF2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Śpiewa piosenkę: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br/>
              <w:t>The Way The Bunny Hops;</w:t>
            </w:r>
          </w:p>
          <w:p w14:paraId="4DC91485" w14:textId="77777777" w:rsidR="00E26EF2" w:rsidRPr="00D2670C" w:rsidRDefault="00E26EF2" w:rsidP="00E26EF2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Próbuje nazwać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rzeczy</w:t>
            </w:r>
          </w:p>
          <w:p w14:paraId="362510BA" w14:textId="77777777" w:rsidR="00E26EF2" w:rsidRPr="00D2670C" w:rsidRDefault="00E26EF2" w:rsidP="00E26EF2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 </w:t>
            </w:r>
            <w:r>
              <w:rPr>
                <w:rFonts w:ascii="Arial" w:hAnsi="Arial" w:cs="Arial"/>
                <w:color w:val="auto"/>
              </w:rPr>
              <w:t>zwierzęta</w:t>
            </w:r>
            <w:r w:rsidRPr="00D2670C">
              <w:rPr>
                <w:rFonts w:ascii="Arial" w:hAnsi="Arial" w:cs="Arial"/>
                <w:color w:val="auto"/>
              </w:rPr>
              <w:t xml:space="preserve"> związane</w:t>
            </w:r>
          </w:p>
          <w:p w14:paraId="46FF8450" w14:textId="77777777" w:rsidR="00D25C46" w:rsidRPr="005E22BD" w:rsidRDefault="00E26EF2" w:rsidP="005E22BD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ze Świętami Wielkanocnymi;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B9C" w14:textId="77777777" w:rsidR="00805CC5" w:rsidRDefault="00805CC5" w:rsidP="00805CC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Easter (Wielkanoc), </w:t>
            </w:r>
          </w:p>
          <w:p w14:paraId="048CD4C1" w14:textId="77777777" w:rsidR="00805CC5" w:rsidRDefault="00805CC5" w:rsidP="00805CC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Pr="00D2670C">
              <w:rPr>
                <w:rFonts w:ascii="Arial" w:hAnsi="Arial" w:cs="Arial"/>
                <w:color w:val="auto"/>
              </w:rPr>
              <w:t>aster</w:t>
            </w:r>
            <w:r>
              <w:rPr>
                <w:rFonts w:ascii="Arial" w:hAnsi="Arial" w:cs="Arial"/>
                <w:color w:val="auto"/>
              </w:rPr>
              <w:t xml:space="preserve"> egg (pisanka),</w:t>
            </w:r>
          </w:p>
          <w:p w14:paraId="29CAA4DD" w14:textId="77777777" w:rsidR="00A53FB5" w:rsidRPr="00D2670C" w:rsidRDefault="00A53FB5" w:rsidP="00A53FB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basket (koszyk), </w:t>
            </w:r>
          </w:p>
          <w:p w14:paraId="5E238754" w14:textId="77777777" w:rsidR="00D25C46" w:rsidRPr="00D2670C" w:rsidRDefault="00805CC5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unny (króliczek), </w:t>
            </w:r>
          </w:p>
          <w:p w14:paraId="140B819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egg (jajko), </w:t>
            </w:r>
          </w:p>
          <w:p w14:paraId="1876B900" w14:textId="77777777" w:rsidR="00805CC5" w:rsidRPr="00D2670C" w:rsidRDefault="00805CC5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pisklę (chick)</w:t>
            </w:r>
            <w:r w:rsidR="00064C0A">
              <w:rPr>
                <w:rFonts w:ascii="Arial" w:hAnsi="Arial" w:cs="Arial"/>
                <w:color w:val="auto"/>
              </w:rPr>
              <w:t>,</w:t>
            </w:r>
          </w:p>
          <w:p w14:paraId="1DA3EB4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duckling (kaczątko),</w:t>
            </w:r>
          </w:p>
          <w:p w14:paraId="3484BD3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lamb (owieczka), </w:t>
            </w:r>
          </w:p>
          <w:p w14:paraId="635B749E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chocolate (czekolada). 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5AD7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Happy Easter! </w:t>
            </w:r>
          </w:p>
          <w:p w14:paraId="772D50F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colour Easter egg! </w:t>
            </w:r>
          </w:p>
          <w:p w14:paraId="2087717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Easter is in the spring.</w:t>
            </w:r>
          </w:p>
          <w:p w14:paraId="0719A1F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7D66C37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98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Easter </w:t>
            </w:r>
            <w:r w:rsidR="007556D9" w:rsidRPr="00D2670C">
              <w:rPr>
                <w:rFonts w:ascii="Arial" w:hAnsi="Arial" w:cs="Arial"/>
                <w:color w:val="auto"/>
              </w:rPr>
              <w:t xml:space="preserve">Bunny. </w:t>
            </w:r>
          </w:p>
          <w:p w14:paraId="2DFE261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U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N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N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Y</w:t>
            </w:r>
          </w:p>
          <w:p w14:paraId="0A09075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Way The Bunny Hops</w:t>
            </w:r>
          </w:p>
        </w:tc>
      </w:tr>
      <w:tr w:rsidR="00F35A4F" w:rsidRPr="00565B87" w14:paraId="446087BC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3015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Przyroda</w:t>
            </w:r>
          </w:p>
          <w:p w14:paraId="127E6056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>Nature</w:t>
            </w:r>
          </w:p>
          <w:p w14:paraId="15427A64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(kwiecień)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C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Poznanie słownictwa związanego </w:t>
            </w:r>
            <w:r w:rsidR="00341B13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z przyrodą.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DFFC" w14:textId="77777777" w:rsidR="00E26EF2" w:rsidRPr="00D2670C" w:rsidRDefault="00E26EF2" w:rsidP="00E26EF2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obecną porę roku: Spring;</w:t>
            </w:r>
          </w:p>
          <w:p w14:paraId="487CA721" w14:textId="77777777" w:rsidR="00E26EF2" w:rsidRPr="008664FF" w:rsidRDefault="00E26EF2" w:rsidP="00E26EF2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>Śpiewa piosenkę: The Four Seasons Song;</w:t>
            </w:r>
          </w:p>
          <w:p w14:paraId="71247BFF" w14:textId="77777777" w:rsidR="00E26EF2" w:rsidRPr="00D2670C" w:rsidRDefault="00E26EF2" w:rsidP="00E26EF2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Pr="00D2670C">
              <w:rPr>
                <w:rFonts w:ascii="Arial" w:hAnsi="Arial" w:cs="Arial"/>
                <w:color w:val="auto"/>
              </w:rPr>
              <w:br/>
              <w:t>w zabawach;</w:t>
            </w:r>
          </w:p>
          <w:p w14:paraId="1FB5CBC4" w14:textId="77777777" w:rsidR="00D25C46" w:rsidRPr="005E22BD" w:rsidRDefault="00E26EF2" w:rsidP="005E22BD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Odpowiada na proste pytania dotyczące ilustracji;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E7D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Spring (wiosna),</w:t>
            </w:r>
          </w:p>
          <w:p w14:paraId="4D09AB9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flower (kwiatek),</w:t>
            </w:r>
          </w:p>
          <w:p w14:paraId="07091422" w14:textId="77777777" w:rsidR="002B54A1" w:rsidRPr="00D2670C" w:rsidRDefault="002B54A1" w:rsidP="002B54A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tree (drzewo),</w:t>
            </w:r>
          </w:p>
          <w:p w14:paraId="0256000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sun (słońce),</w:t>
            </w:r>
          </w:p>
          <w:p w14:paraId="384B84FA" w14:textId="77777777" w:rsidR="000178D1" w:rsidRPr="00D2670C" w:rsidRDefault="000178D1" w:rsidP="000178D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butterfly (motyl),</w:t>
            </w:r>
          </w:p>
          <w:p w14:paraId="44393766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bee (pszczoła),</w:t>
            </w:r>
          </w:p>
          <w:p w14:paraId="620F26F5" w14:textId="77777777" w:rsidR="00D25C46" w:rsidRPr="00D2670C" w:rsidRDefault="00D25C46" w:rsidP="00E26EF2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niebo (sky)</w:t>
            </w:r>
            <w:r w:rsidR="00E26EF2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67C36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hear?</w:t>
            </w:r>
          </w:p>
          <w:p w14:paraId="62E82371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see?</w:t>
            </w:r>
          </w:p>
          <w:p w14:paraId="7EA4A1C1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What's this?</w:t>
            </w:r>
          </w:p>
          <w:p w14:paraId="0CDE650C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Show me…</w:t>
            </w:r>
          </w:p>
          <w:p w14:paraId="4AD7419E" w14:textId="77777777" w:rsidR="00D24EF5" w:rsidRPr="00D2670C" w:rsidRDefault="00D24EF5" w:rsidP="00D24EF5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Close your eyes...! </w:t>
            </w:r>
          </w:p>
          <w:p w14:paraId="3EFD3672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What’s missing?</w:t>
            </w:r>
          </w:p>
          <w:p w14:paraId="131E8A69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Look at the flashcard. </w:t>
            </w:r>
          </w:p>
          <w:p w14:paraId="15B08D34" w14:textId="77777777" w:rsidR="00D25C46" w:rsidRPr="00D2670C" w:rsidRDefault="00D25C46" w:rsidP="00D24EF5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BA1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Four Seasons Song</w:t>
            </w:r>
          </w:p>
          <w:p w14:paraId="0F5FDE2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Learn Four Seasons</w:t>
            </w:r>
          </w:p>
          <w:p w14:paraId="6BDACFB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565B87" w14:paraId="7A7C56E2" w14:textId="77777777" w:rsidTr="005E22BD">
        <w:trPr>
          <w:trHeight w:val="44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1DB9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Żywność </w:t>
            </w:r>
          </w:p>
          <w:p w14:paraId="3E3527A9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Food </w:t>
            </w:r>
          </w:p>
          <w:p w14:paraId="183F55FD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8B5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24356E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niektórych owoców oraz warzyw. </w:t>
            </w:r>
          </w:p>
          <w:p w14:paraId="3838B744" w14:textId="77777777" w:rsidR="00D25C46" w:rsidRPr="00D2670C" w:rsidRDefault="00D25C46" w:rsidP="00341B1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Rozpoznawanie produktów żywnościowych</w:t>
            </w:r>
            <w:r w:rsidR="00341B13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EB0" w14:textId="77777777" w:rsidR="0058314E" w:rsidRPr="00D2670C" w:rsidRDefault="0058314E" w:rsidP="0058314E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Rozpoznaje </w:t>
            </w:r>
            <w:r w:rsidRPr="00D2670C">
              <w:rPr>
                <w:rFonts w:ascii="Arial" w:hAnsi="Arial" w:cs="Arial"/>
                <w:color w:val="auto"/>
              </w:rPr>
              <w:t>produkty spożywcze</w:t>
            </w:r>
            <w:r>
              <w:rPr>
                <w:rFonts w:ascii="Arial" w:hAnsi="Arial" w:cs="Arial"/>
                <w:color w:val="auto"/>
              </w:rPr>
              <w:t xml:space="preserve"> (</w:t>
            </w:r>
            <w:r w:rsidRPr="00D2670C">
              <w:rPr>
                <w:rFonts w:ascii="Arial" w:hAnsi="Arial" w:cs="Arial"/>
                <w:color w:val="auto"/>
              </w:rPr>
              <w:t>banana, apple, ice-cream, cookie</w:t>
            </w:r>
            <w:r>
              <w:rPr>
                <w:rFonts w:ascii="Arial" w:hAnsi="Arial" w:cs="Arial"/>
                <w:color w:val="auto"/>
              </w:rPr>
              <w:t>) z flashcartów;</w:t>
            </w:r>
          </w:p>
          <w:p w14:paraId="67323E9C" w14:textId="77777777" w:rsidR="00091529" w:rsidRPr="00341B13" w:rsidRDefault="00091529" w:rsidP="003A2F0C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D70" w14:textId="77777777" w:rsidR="00D25C46" w:rsidRPr="00341B1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Banana (banan), </w:t>
            </w:r>
          </w:p>
          <w:p w14:paraId="3C73C158" w14:textId="77777777" w:rsidR="00D25C46" w:rsidRPr="00341B1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apple (jabłko), </w:t>
            </w:r>
          </w:p>
          <w:p w14:paraId="3FCD1487" w14:textId="77777777" w:rsidR="0098194A" w:rsidRPr="00341B13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ice-cream (lody), </w:t>
            </w:r>
          </w:p>
          <w:p w14:paraId="3999446D" w14:textId="77777777" w:rsidR="0098194A" w:rsidRPr="00D2670C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cake (ciasto), </w:t>
            </w:r>
          </w:p>
          <w:p w14:paraId="47E2EB14" w14:textId="77777777" w:rsidR="0098194A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cookie (ciastko),</w:t>
            </w:r>
          </w:p>
          <w:p w14:paraId="6761442B" w14:textId="77777777" w:rsidR="0098194A" w:rsidRPr="00341B13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water (woda), </w:t>
            </w:r>
          </w:p>
          <w:p w14:paraId="198100A9" w14:textId="77777777" w:rsidR="0098194A" w:rsidRPr="00D2670C" w:rsidRDefault="003A2F0C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sandwich (kanapka).</w:t>
            </w:r>
          </w:p>
          <w:p w14:paraId="05032179" w14:textId="77777777" w:rsidR="00D25C46" w:rsidRPr="00D2670C" w:rsidRDefault="00D25C46" w:rsidP="003A2F0C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7DCC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snack time. </w:t>
            </w:r>
          </w:p>
          <w:p w14:paraId="684D6C2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make a cake. </w:t>
            </w:r>
          </w:p>
          <w:p w14:paraId="7D3ACDE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Yum! Yum! </w:t>
            </w:r>
          </w:p>
          <w:p w14:paraId="53FB4BC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am hungry. </w:t>
            </w:r>
          </w:p>
          <w:p w14:paraId="6A95DD63" w14:textId="77777777" w:rsidR="0058314E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am thirsty. </w:t>
            </w:r>
          </w:p>
          <w:p w14:paraId="125B1A9A" w14:textId="77777777" w:rsidR="0058314E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smell a … </w:t>
            </w:r>
          </w:p>
          <w:p w14:paraId="4C182E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Here you are. </w:t>
            </w:r>
          </w:p>
          <w:p w14:paraId="56B0894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Happy birthday to you. </w:t>
            </w:r>
          </w:p>
          <w:p w14:paraId="4D90531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What’s this? </w:t>
            </w:r>
          </w:p>
          <w:p w14:paraId="34CFBC4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 I have some more? </w:t>
            </w:r>
          </w:p>
          <w:p w14:paraId="2077728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make a salad. </w:t>
            </w:r>
          </w:p>
          <w:p w14:paraId="21713A06" w14:textId="77777777" w:rsidR="00D25C46" w:rsidRPr="00D2670C" w:rsidRDefault="00D25C46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oranges.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CCA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Are You Hungry?</w:t>
            </w:r>
          </w:p>
          <w:p w14:paraId="1875E4C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Cherries Are Yummy! </w:t>
            </w:r>
          </w:p>
          <w:p w14:paraId="7DD75BA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Fruit Song.</w:t>
            </w:r>
          </w:p>
          <w:p w14:paraId="49E4AF1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Who Took The Cookie?</w:t>
            </w:r>
          </w:p>
          <w:p w14:paraId="651E353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52EC3E5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4C218F9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3E8F505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1B0A702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46CB9EAC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2573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Dom </w:t>
            </w:r>
          </w:p>
          <w:p w14:paraId="128F5E4F" w14:textId="77777777" w:rsidR="00D25C46" w:rsidRPr="00BA3EFD" w:rsidRDefault="00BA3EFD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My</w:t>
            </w:r>
            <w:r w:rsidR="00D25C46" w:rsidRPr="00BA3EFD">
              <w:rPr>
                <w:rFonts w:ascii="Arial" w:hAnsi="Arial" w:cs="Arial"/>
                <w:i/>
                <w:color w:val="auto"/>
              </w:rPr>
              <w:t xml:space="preserve"> house </w:t>
            </w:r>
          </w:p>
          <w:p w14:paraId="2121B2A6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BC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pomieszczeń </w:t>
            </w:r>
            <w:r w:rsidR="0018421B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w domu oraz niektórych mebli. </w:t>
            </w:r>
          </w:p>
          <w:p w14:paraId="41FFBF9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Opisywanie przedmiotów </w:t>
            </w:r>
            <w:r w:rsidRPr="00D2670C">
              <w:rPr>
                <w:rFonts w:ascii="Arial" w:hAnsi="Arial" w:cs="Arial"/>
                <w:color w:val="auto"/>
              </w:rPr>
              <w:br/>
              <w:t xml:space="preserve">i określanie ich cech.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2B2D" w14:textId="77777777" w:rsidR="00367790" w:rsidRPr="00D2670C" w:rsidRDefault="00367790" w:rsidP="00367790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Odpowiada na proste pytania dotyczące ilustracji;</w:t>
            </w:r>
          </w:p>
          <w:p w14:paraId="6993019C" w14:textId="77777777" w:rsidR="00367790" w:rsidRPr="00D2670C" w:rsidRDefault="00367790" w:rsidP="00367790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wskazać odpowiednie pomieszczenia na </w:t>
            </w:r>
            <w:r>
              <w:rPr>
                <w:rFonts w:ascii="Arial" w:hAnsi="Arial" w:cs="Arial"/>
                <w:color w:val="auto"/>
              </w:rPr>
              <w:t>flashcarcie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47B1BA94" w14:textId="77777777" w:rsidR="00D25C46" w:rsidRPr="00D2670C" w:rsidRDefault="00D25C46" w:rsidP="00367790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91B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Kitchen (kuchnia), </w:t>
            </w:r>
          </w:p>
          <w:p w14:paraId="6F96CE8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bedroom (sypialnia), </w:t>
            </w:r>
          </w:p>
          <w:p w14:paraId="077F280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toilet (toaleta), </w:t>
            </w:r>
          </w:p>
          <w:p w14:paraId="34306E57" w14:textId="77777777" w:rsidR="00F51019" w:rsidRPr="00D81F48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 xml:space="preserve">bathroom (łazienka), </w:t>
            </w:r>
          </w:p>
          <w:p w14:paraId="4105BD7F" w14:textId="77777777" w:rsidR="00367790" w:rsidRDefault="00367790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living room (salon),</w:t>
            </w:r>
          </w:p>
          <w:p w14:paraId="14438C54" w14:textId="77777777" w:rsidR="00F51019" w:rsidRPr="00093715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093715">
              <w:rPr>
                <w:rFonts w:ascii="Arial" w:hAnsi="Arial" w:cs="Arial"/>
                <w:color w:val="auto"/>
                <w:lang w:val="en-US"/>
              </w:rPr>
              <w:t xml:space="preserve">window (okno), </w:t>
            </w:r>
          </w:p>
          <w:p w14:paraId="7E6B2829" w14:textId="77777777" w:rsidR="00093715" w:rsidRPr="00D2670C" w:rsidRDefault="00093715" w:rsidP="00093715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door (drzwi), </w:t>
            </w:r>
          </w:p>
          <w:p w14:paraId="6FF0AF31" w14:textId="77777777" w:rsidR="00D25C46" w:rsidRPr="00D2670C" w:rsidRDefault="00367790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wall (ściana).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DE634" w14:textId="77777777" w:rsidR="00D25C46" w:rsidRPr="00D2670C" w:rsidRDefault="0058314E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This is…</w:t>
            </w:r>
          </w:p>
          <w:p w14:paraId="1BF55F6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my house. </w:t>
            </w:r>
          </w:p>
          <w:p w14:paraId="2F59349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sleep in my bed. </w:t>
            </w:r>
          </w:p>
          <w:p w14:paraId="0C43D76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eat in the kitchen. </w:t>
            </w:r>
          </w:p>
          <w:p w14:paraId="21AB73F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Is your house (big/small)? </w:t>
            </w:r>
          </w:p>
          <w:p w14:paraId="498DAE7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house is… </w:t>
            </w:r>
          </w:p>
          <w:p w14:paraId="5B6BDB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like…/I don’t like…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8B7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>House.</w:t>
            </w:r>
          </w:p>
          <w:p w14:paraId="5BC8621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Little House.  </w:t>
            </w:r>
          </w:p>
          <w:p w14:paraId="3167207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House Song. </w:t>
            </w:r>
          </w:p>
          <w:p w14:paraId="5C55132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F35A4F" w:rsidRPr="00071079" w14:paraId="1B19196D" w14:textId="77777777" w:rsidTr="00341243">
        <w:trPr>
          <w:trHeight w:val="3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37B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Dzień Matki</w:t>
            </w:r>
          </w:p>
          <w:p w14:paraId="7EF934BC" w14:textId="77777777" w:rsidR="00D25C46" w:rsidRPr="00A23267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A23267">
              <w:rPr>
                <w:rFonts w:ascii="Arial" w:hAnsi="Arial" w:cs="Arial"/>
                <w:i/>
                <w:color w:val="auto"/>
              </w:rPr>
              <w:t>Mother’s Day</w:t>
            </w:r>
          </w:p>
          <w:p w14:paraId="39691333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4B9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noProof/>
                <w:color w:val="auto"/>
              </w:rPr>
            </w:pPr>
            <w:r w:rsidRPr="00D2670C">
              <w:rPr>
                <w:rFonts w:ascii="Arial" w:hAnsi="Arial" w:cs="Arial"/>
                <w:noProof/>
                <w:color w:val="auto"/>
              </w:rPr>
              <w:t xml:space="preserve">Poznajemy słownictwo związane </w:t>
            </w:r>
            <w:r w:rsidR="0018421B">
              <w:rPr>
                <w:rFonts w:ascii="Arial" w:hAnsi="Arial" w:cs="Arial"/>
                <w:noProof/>
                <w:color w:val="auto"/>
              </w:rPr>
              <w:br/>
            </w:r>
            <w:r w:rsidRPr="00D2670C">
              <w:rPr>
                <w:rFonts w:ascii="Arial" w:hAnsi="Arial" w:cs="Arial"/>
                <w:noProof/>
                <w:color w:val="auto"/>
              </w:rPr>
              <w:t>z Dniem Matki</w:t>
            </w:r>
            <w:r w:rsidR="0050168D">
              <w:rPr>
                <w:rFonts w:ascii="Arial" w:hAnsi="Arial" w:cs="Arial"/>
                <w:noProof/>
                <w:color w:val="auto"/>
              </w:rPr>
              <w:t>.</w:t>
            </w:r>
            <w:r w:rsidRPr="00D2670C">
              <w:rPr>
                <w:rFonts w:ascii="Arial" w:hAnsi="Arial" w:cs="Arial"/>
                <w:noProof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C54F" w14:textId="77777777" w:rsidR="00FC3807" w:rsidRPr="00D2670C" w:rsidRDefault="00FC3807" w:rsidP="00FC3807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Pr="00D2670C">
              <w:rPr>
                <w:rFonts w:ascii="Arial" w:hAnsi="Arial" w:cs="Arial"/>
                <w:color w:val="auto"/>
              </w:rPr>
              <w:br/>
              <w:t>w zabawach;</w:t>
            </w:r>
          </w:p>
          <w:p w14:paraId="08A03F4B" w14:textId="77777777" w:rsidR="00FC3807" w:rsidRPr="00D2670C" w:rsidRDefault="00FC3807" w:rsidP="00FC3807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treść piosenki </w:t>
            </w:r>
            <w:r w:rsidRPr="00D2670C">
              <w:rPr>
                <w:rFonts w:ascii="Arial" w:hAnsi="Arial" w:cs="Arial"/>
                <w:color w:val="auto"/>
              </w:rPr>
              <w:br/>
              <w:t>i umie ją zaśpiewać;</w:t>
            </w:r>
          </w:p>
          <w:p w14:paraId="06A8E0B0" w14:textId="77777777" w:rsidR="00FC3807" w:rsidRPr="00D2670C" w:rsidRDefault="00FC3807" w:rsidP="00FC3807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Próbuje s</w:t>
            </w:r>
            <w:r w:rsidRPr="00D2670C">
              <w:rPr>
                <w:rFonts w:ascii="Arial" w:hAnsi="Arial" w:cs="Arial"/>
                <w:color w:val="auto"/>
              </w:rPr>
              <w:t>kłada</w:t>
            </w:r>
            <w:r>
              <w:rPr>
                <w:rFonts w:ascii="Arial" w:hAnsi="Arial" w:cs="Arial"/>
                <w:color w:val="auto"/>
              </w:rPr>
              <w:t>ć</w:t>
            </w:r>
            <w:r w:rsidRPr="00D2670C">
              <w:rPr>
                <w:rFonts w:ascii="Arial" w:hAnsi="Arial" w:cs="Arial"/>
                <w:color w:val="auto"/>
              </w:rPr>
              <w:t xml:space="preserve"> życzenia okolicznościowe: </w:t>
            </w:r>
            <w:r w:rsidRPr="00D2670C">
              <w:rPr>
                <w:rFonts w:ascii="Arial" w:hAnsi="Arial" w:cs="Arial"/>
                <w:bCs/>
                <w:noProof/>
                <w:color w:val="auto"/>
              </w:rPr>
              <w:t>All the best on Mother’s Day;</w:t>
            </w:r>
          </w:p>
          <w:p w14:paraId="17C07B82" w14:textId="77777777" w:rsidR="009B032A" w:rsidRPr="00D2670C" w:rsidRDefault="009B032A" w:rsidP="00FC380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ED36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>Medal (medal),</w:t>
            </w:r>
          </w:p>
          <w:p w14:paraId="44EF194B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>card (kartka),</w:t>
            </w:r>
          </w:p>
          <w:p w14:paraId="23AA2292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 xml:space="preserve">heart (serce), </w:t>
            </w:r>
          </w:p>
          <w:p w14:paraId="50FD0A16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 xml:space="preserve">hug (przytulić), </w:t>
            </w:r>
          </w:p>
          <w:p w14:paraId="1678E009" w14:textId="77777777" w:rsidR="00107C2F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>smile (uśmiech)</w:t>
            </w:r>
            <w:r w:rsidR="00107C2F">
              <w:rPr>
                <w:rFonts w:ascii="Arial" w:hAnsi="Arial" w:cs="Arial"/>
                <w:bCs/>
                <w:noProof/>
                <w:color w:val="auto"/>
              </w:rPr>
              <w:t>,</w:t>
            </w:r>
          </w:p>
          <w:p w14:paraId="36377E48" w14:textId="77777777" w:rsidR="00D25C46" w:rsidRPr="00D2670C" w:rsidRDefault="00107C2F" w:rsidP="00FC3807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AC05AA">
              <w:rPr>
                <w:rFonts w:ascii="Arial" w:hAnsi="Arial" w:cs="Arial"/>
                <w:bCs/>
                <w:noProof/>
                <w:color w:val="auto"/>
              </w:rPr>
              <w:t xml:space="preserve">all the best on Mother’s Day (wszystkiego najlepszego w </w:t>
            </w:r>
            <w:r>
              <w:rPr>
                <w:rFonts w:ascii="Arial" w:hAnsi="Arial" w:cs="Arial"/>
                <w:bCs/>
                <w:noProof/>
                <w:color w:val="auto"/>
              </w:rPr>
              <w:t>D</w:t>
            </w:r>
            <w:r w:rsidRPr="00AC05AA">
              <w:rPr>
                <w:rFonts w:ascii="Arial" w:hAnsi="Arial" w:cs="Arial"/>
                <w:bCs/>
                <w:noProof/>
                <w:color w:val="auto"/>
              </w:rPr>
              <w:t>niu Matki</w:t>
            </w:r>
            <w:r>
              <w:rPr>
                <w:rFonts w:ascii="Arial" w:hAnsi="Arial" w:cs="Arial"/>
                <w:bCs/>
                <w:noProof/>
                <w:color w:val="auto"/>
              </w:rPr>
              <w:t>)</w:t>
            </w:r>
            <w:r w:rsidRPr="00AC05AA">
              <w:rPr>
                <w:rFonts w:ascii="Arial" w:hAnsi="Arial" w:cs="Arial"/>
                <w:bCs/>
                <w:noProof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44ECD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 xml:space="preserve">Hurray for Mummy! </w:t>
            </w:r>
          </w:p>
          <w:p w14:paraId="7C7FBC40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 xml:space="preserve">All the best on Mother’s Day. </w:t>
            </w:r>
          </w:p>
          <w:p w14:paraId="4B65E2C7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>I sing for you today.</w:t>
            </w:r>
          </w:p>
          <w:p w14:paraId="1EB9CC21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 xml:space="preserve">Draw the way to Mummy. </w:t>
            </w:r>
          </w:p>
          <w:p w14:paraId="58D8CDAD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>What colour is the medal / the heart?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ED3" w14:textId="77777777" w:rsidR="00D25C46" w:rsidRPr="00D2670C" w:rsidRDefault="007556D9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noProof/>
                <w:color w:val="auto"/>
                <w:lang w:val="en-US"/>
              </w:rPr>
              <w:t>Baby Shark</w:t>
            </w:r>
          </w:p>
          <w:p w14:paraId="0077BA7D" w14:textId="77777777" w:rsidR="00D25C46" w:rsidRPr="00D2670C" w:rsidRDefault="007556D9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noProof/>
                <w:color w:val="auto"/>
                <w:lang w:val="en-US"/>
              </w:rPr>
              <w:t>Daddy Finger</w:t>
            </w:r>
          </w:p>
          <w:p w14:paraId="0C3A0BFB" w14:textId="77777777" w:rsidR="00726B72" w:rsidRDefault="007556D9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noProof/>
                <w:color w:val="auto"/>
                <w:lang w:val="en-US"/>
              </w:rPr>
              <w:t>Five Little Monkeys</w:t>
            </w:r>
            <w:r w:rsidR="00726B72" w:rsidRPr="00726B72">
              <w:rPr>
                <w:rFonts w:ascii="Arial" w:hAnsi="Arial" w:cs="Arial"/>
                <w:noProof/>
                <w:color w:val="auto"/>
                <w:lang w:val="en-US"/>
              </w:rPr>
              <w:t xml:space="preserve"> </w:t>
            </w:r>
          </w:p>
          <w:p w14:paraId="29EA4300" w14:textId="77777777" w:rsidR="00D25C46" w:rsidRPr="00D2670C" w:rsidRDefault="00726B72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726B72">
              <w:rPr>
                <w:rFonts w:ascii="Arial" w:hAnsi="Arial" w:cs="Arial"/>
                <w:noProof/>
                <w:color w:val="auto"/>
                <w:lang w:val="en-US"/>
              </w:rPr>
              <w:t>I Love My Mommy</w:t>
            </w:r>
          </w:p>
        </w:tc>
      </w:tr>
      <w:tr w:rsidR="00F35A4F" w:rsidRPr="00565B87" w14:paraId="15A81F13" w14:textId="77777777" w:rsidTr="005E22BD">
        <w:trPr>
          <w:trHeight w:val="26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3231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Transport </w:t>
            </w:r>
          </w:p>
          <w:p w14:paraId="3C1F5DDA" w14:textId="77777777" w:rsidR="00D25C46" w:rsidRPr="00A23267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A23267">
              <w:rPr>
                <w:rFonts w:ascii="Arial" w:hAnsi="Arial" w:cs="Arial"/>
                <w:i/>
                <w:color w:val="auto"/>
              </w:rPr>
              <w:t xml:space="preserve">Transport </w:t>
            </w:r>
          </w:p>
          <w:p w14:paraId="1A60407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(czerwiec)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C860" w14:textId="77777777" w:rsidR="00D25C46" w:rsidRPr="00D2670C" w:rsidRDefault="00882F78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Pr="00D2670C">
              <w:rPr>
                <w:rFonts w:ascii="Arial" w:hAnsi="Arial" w:cs="Arial"/>
                <w:color w:val="auto"/>
              </w:rPr>
              <w:br/>
              <w:t>i nazywanie środków transportu.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3D9" w14:textId="77777777" w:rsidR="007409E2" w:rsidRPr="00D2670C" w:rsidRDefault="007409E2" w:rsidP="007409E2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Pr="00D2670C">
              <w:rPr>
                <w:rFonts w:ascii="Arial" w:hAnsi="Arial" w:cs="Arial"/>
                <w:color w:val="auto"/>
              </w:rPr>
              <w:br/>
              <w:t>w zabawach z muzyką;</w:t>
            </w:r>
          </w:p>
          <w:p w14:paraId="06B2B81B" w14:textId="77777777" w:rsidR="007409E2" w:rsidRPr="00D2670C" w:rsidRDefault="007409E2" w:rsidP="007409E2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wskazać </w:t>
            </w:r>
            <w:r>
              <w:rPr>
                <w:rFonts w:ascii="Arial" w:hAnsi="Arial" w:cs="Arial"/>
                <w:color w:val="auto"/>
              </w:rPr>
              <w:t xml:space="preserve">pojazd </w:t>
            </w:r>
            <w:r w:rsidRPr="00D2670C">
              <w:rPr>
                <w:rFonts w:ascii="Arial" w:hAnsi="Arial" w:cs="Arial"/>
                <w:color w:val="auto"/>
              </w:rPr>
              <w:t xml:space="preserve">na </w:t>
            </w:r>
            <w:r>
              <w:rPr>
                <w:rFonts w:ascii="Arial" w:hAnsi="Arial" w:cs="Arial"/>
                <w:color w:val="auto"/>
              </w:rPr>
              <w:t>flashcarcie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114DA958" w14:textId="77777777" w:rsidR="00D25C46" w:rsidRPr="008365AF" w:rsidRDefault="00D25C46" w:rsidP="008365AF">
            <w:pPr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5E0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Car (auto), </w:t>
            </w:r>
          </w:p>
          <w:p w14:paraId="5131E9D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bike (rower), </w:t>
            </w:r>
          </w:p>
          <w:p w14:paraId="02E4B90C" w14:textId="77777777" w:rsidR="00656FE0" w:rsidRDefault="00656FE0" w:rsidP="00656FE0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bus (autobus),</w:t>
            </w:r>
          </w:p>
          <w:p w14:paraId="1B9BAFF8" w14:textId="77777777" w:rsidR="00656FE0" w:rsidRPr="00D81F48" w:rsidRDefault="00656FE0" w:rsidP="00656FE0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 xml:space="preserve">train (pociąg), </w:t>
            </w:r>
          </w:p>
          <w:p w14:paraId="3EBA6FD3" w14:textId="77777777" w:rsidR="00D25C46" w:rsidRPr="00D81F48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>plane (samolot),</w:t>
            </w:r>
          </w:p>
          <w:p w14:paraId="1160BB03" w14:textId="77777777" w:rsidR="00D25C46" w:rsidRPr="00D81F48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 xml:space="preserve">tram (tramwaj), </w:t>
            </w:r>
          </w:p>
          <w:p w14:paraId="46F30EE6" w14:textId="77777777" w:rsidR="00D25C46" w:rsidRPr="00656FE0" w:rsidRDefault="00656FE0" w:rsidP="005E22BD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56FE0">
              <w:rPr>
                <w:rFonts w:ascii="Arial" w:hAnsi="Arial" w:cs="Arial"/>
                <w:color w:val="auto"/>
                <w:lang w:val="en-US"/>
              </w:rPr>
              <w:t>boat (łódź)</w:t>
            </w:r>
            <w:r w:rsidR="007409E2"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F58D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fly up. </w:t>
            </w:r>
          </w:p>
          <w:p w14:paraId="1750B87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fly down. </w:t>
            </w:r>
          </w:p>
          <w:p w14:paraId="0EC10D6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 is a (bus). </w:t>
            </w:r>
          </w:p>
          <w:p w14:paraId="1F2B613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Watch out! </w:t>
            </w:r>
          </w:p>
          <w:p w14:paraId="5E3E259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Come on! </w:t>
            </w:r>
          </w:p>
          <w:p w14:paraId="113425A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Where are you going? </w:t>
            </w:r>
          </w:p>
          <w:p w14:paraId="1895932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C89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Wheels On The Bus. </w:t>
            </w:r>
          </w:p>
          <w:p w14:paraId="132EDE2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My Yellow Car</w:t>
            </w:r>
          </w:p>
          <w:p w14:paraId="080DD4C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Driving In My Car</w:t>
            </w:r>
          </w:p>
        </w:tc>
      </w:tr>
      <w:tr w:rsidR="00F35A4F" w:rsidRPr="00565B87" w14:paraId="3EBFC3CB" w14:textId="77777777" w:rsidTr="0096760A">
        <w:trPr>
          <w:trHeight w:val="56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D465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Wakacje!</w:t>
            </w:r>
          </w:p>
          <w:p w14:paraId="002D2540" w14:textId="77777777" w:rsidR="00D25C46" w:rsidRPr="00A23267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  <w:lang w:val="en-US"/>
              </w:rPr>
            </w:pPr>
            <w:r w:rsidRPr="00A23267">
              <w:rPr>
                <w:rFonts w:ascii="Arial" w:hAnsi="Arial" w:cs="Arial"/>
                <w:i/>
                <w:color w:val="auto"/>
                <w:lang w:val="en-US"/>
              </w:rPr>
              <w:t>The summer holiday</w:t>
            </w:r>
          </w:p>
          <w:p w14:paraId="5EFAB3C8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/>
                <w:color w:val="auto"/>
                <w:lang w:val="en-US"/>
              </w:rPr>
              <w:t>(czerwiec)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EDF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noProof/>
                <w:color w:val="auto"/>
              </w:rPr>
              <w:t xml:space="preserve">Poznajemy słownictwo związane </w:t>
            </w:r>
            <w:r w:rsidR="00950E96">
              <w:rPr>
                <w:rFonts w:ascii="Arial" w:hAnsi="Arial" w:cs="Arial"/>
                <w:noProof/>
                <w:color w:val="auto"/>
              </w:rPr>
              <w:br/>
            </w:r>
            <w:r w:rsidRPr="00D2670C">
              <w:rPr>
                <w:rFonts w:ascii="Arial" w:hAnsi="Arial" w:cs="Arial"/>
                <w:noProof/>
                <w:color w:val="auto"/>
              </w:rPr>
              <w:t>z wakacjami.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79E4" w14:textId="77777777" w:rsidR="00D12C19" w:rsidRPr="00D2670C" w:rsidRDefault="00D12C19" w:rsidP="00D12C1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obecną porę roku: Summer;</w:t>
            </w:r>
          </w:p>
          <w:p w14:paraId="2A98E7E9" w14:textId="77777777" w:rsidR="00D12C19" w:rsidRPr="00D2670C" w:rsidRDefault="00D12C19" w:rsidP="00D12C1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Stara się nazwać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miejsca</w:t>
            </w:r>
            <w:r w:rsidRPr="00D2670C">
              <w:rPr>
                <w:rFonts w:ascii="Arial" w:hAnsi="Arial" w:cs="Arial"/>
                <w:color w:val="auto"/>
              </w:rPr>
              <w:t xml:space="preserve"> związane z wakacjami;</w:t>
            </w:r>
          </w:p>
          <w:p w14:paraId="4705A571" w14:textId="77777777" w:rsidR="00D12C19" w:rsidRPr="00D2670C" w:rsidRDefault="00D12C19" w:rsidP="00D12C1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Stara się</w:t>
            </w:r>
            <w:r w:rsidRPr="00D2670C">
              <w:rPr>
                <w:rFonts w:ascii="Arial" w:hAnsi="Arial" w:cs="Arial"/>
                <w:color w:val="auto"/>
              </w:rPr>
              <w:t xml:space="preserve"> opisać swoje preferencje, używając wyrażenia I like…;</w:t>
            </w:r>
          </w:p>
          <w:p w14:paraId="3EA8CB0C" w14:textId="77777777" w:rsidR="00D12C19" w:rsidRPr="00D2670C" w:rsidRDefault="00D12C19" w:rsidP="00D12C1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ze zrozumieniem zaśpiewać piosenki na rozpoczęcie i zakończenie</w:t>
            </w:r>
          </w:p>
          <w:p w14:paraId="6C8273E2" w14:textId="77777777" w:rsidR="00D25C46" w:rsidRPr="00D2670C" w:rsidRDefault="00D12C19" w:rsidP="00D12C1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8DD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Summer (lato),</w:t>
            </w:r>
          </w:p>
          <w:p w14:paraId="3AE2BBA3" w14:textId="77777777" w:rsidR="00C53D23" w:rsidRPr="00D81F48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81F48">
              <w:rPr>
                <w:rFonts w:ascii="Arial" w:hAnsi="Arial" w:cs="Arial"/>
                <w:color w:val="auto"/>
                <w:lang w:val="en-US"/>
              </w:rPr>
              <w:t>holiday (wakacje),</w:t>
            </w:r>
          </w:p>
          <w:p w14:paraId="27453515" w14:textId="77777777" w:rsidR="00D25C46" w:rsidRPr="00D81F48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81F48">
              <w:rPr>
                <w:rFonts w:ascii="Arial" w:hAnsi="Arial" w:cs="Arial"/>
                <w:color w:val="auto"/>
                <w:lang w:val="en-US"/>
              </w:rPr>
              <w:t>sea (morze),</w:t>
            </w:r>
          </w:p>
          <w:p w14:paraId="25122A71" w14:textId="77777777" w:rsidR="00C53D23" w:rsidRPr="00C53D2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53D23">
              <w:rPr>
                <w:rFonts w:ascii="Arial" w:hAnsi="Arial" w:cs="Arial"/>
                <w:color w:val="auto"/>
                <w:lang w:val="en-US"/>
              </w:rPr>
              <w:t>forest (las),</w:t>
            </w:r>
          </w:p>
          <w:p w14:paraId="44F2F34A" w14:textId="77777777" w:rsidR="00C53D23" w:rsidRPr="00C53D2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53D23">
              <w:rPr>
                <w:rFonts w:ascii="Arial" w:hAnsi="Arial" w:cs="Arial"/>
                <w:color w:val="auto"/>
                <w:lang w:val="en-US"/>
              </w:rPr>
              <w:t>lak</w:t>
            </w:r>
            <w:r>
              <w:rPr>
                <w:rFonts w:ascii="Arial" w:hAnsi="Arial" w:cs="Arial"/>
                <w:color w:val="auto"/>
                <w:lang w:val="en-US"/>
              </w:rPr>
              <w:t>e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auto"/>
                <w:lang w:val="en-US"/>
              </w:rPr>
              <w:t>j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>ezioro),</w:t>
            </w:r>
          </w:p>
          <w:p w14:paraId="376C273D" w14:textId="77777777" w:rsidR="00C53D23" w:rsidRPr="00C53D2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53D23">
              <w:rPr>
                <w:rFonts w:ascii="Arial" w:hAnsi="Arial" w:cs="Arial"/>
                <w:color w:val="auto"/>
                <w:lang w:val="en-US"/>
              </w:rPr>
              <w:t>mountain</w:t>
            </w:r>
            <w:r>
              <w:rPr>
                <w:rFonts w:ascii="Arial" w:hAnsi="Arial" w:cs="Arial"/>
                <w:color w:val="auto"/>
                <w:lang w:val="en-US"/>
              </w:rPr>
              <w:t>s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 xml:space="preserve"> (gór</w:t>
            </w:r>
            <w:r>
              <w:rPr>
                <w:rFonts w:ascii="Arial" w:hAnsi="Arial" w:cs="Arial"/>
                <w:color w:val="auto"/>
                <w:lang w:val="en-US"/>
              </w:rPr>
              <w:t>y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>),</w:t>
            </w:r>
          </w:p>
          <w:p w14:paraId="4B2A2255" w14:textId="77777777" w:rsidR="00C53D23" w:rsidRPr="00D81F48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>beach (plaża),</w:t>
            </w:r>
          </w:p>
          <w:p w14:paraId="2A73E22F" w14:textId="77777777" w:rsidR="00D25C46" w:rsidRPr="00D81F48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81F48">
              <w:rPr>
                <w:rFonts w:ascii="Arial" w:hAnsi="Arial" w:cs="Arial"/>
                <w:color w:val="auto"/>
              </w:rPr>
              <w:t>sand (piasek),</w:t>
            </w:r>
          </w:p>
          <w:p w14:paraId="3AB8ED9B" w14:textId="77777777" w:rsidR="00D25C46" w:rsidRPr="006C29D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6C29D3">
              <w:rPr>
                <w:rFonts w:ascii="Arial" w:hAnsi="Arial" w:cs="Arial"/>
                <w:color w:val="auto"/>
              </w:rPr>
              <w:t>swimsuit (kostium kąpielowy),</w:t>
            </w:r>
          </w:p>
          <w:p w14:paraId="6380268D" w14:textId="77777777" w:rsidR="006C29D3" w:rsidRPr="00D2670C" w:rsidRDefault="006C29D3" w:rsidP="006C29D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sunglasses (okulary przeciwsłoneczne),</w:t>
            </w:r>
          </w:p>
          <w:p w14:paraId="4653E7DB" w14:textId="77777777" w:rsidR="00D25C46" w:rsidRPr="0096760A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96760A">
              <w:rPr>
                <w:rFonts w:ascii="Arial" w:hAnsi="Arial" w:cs="Arial"/>
                <w:color w:val="auto"/>
                <w:lang w:val="en-US"/>
              </w:rPr>
              <w:t>seashell (muszelka),</w:t>
            </w:r>
          </w:p>
          <w:p w14:paraId="1BF2A755" w14:textId="77777777" w:rsidR="00D25C46" w:rsidRPr="001155B7" w:rsidRDefault="001155B7" w:rsidP="001155B7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swimming pool (basen).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A3B8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First day of vacation. </w:t>
            </w:r>
          </w:p>
          <w:p w14:paraId="6E996C3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Playing all day. </w:t>
            </w:r>
          </w:p>
          <w:p w14:paraId="0EDAA96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Riding my bike. </w:t>
            </w:r>
          </w:p>
          <w:p w14:paraId="75A2438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Building castles in the sand. </w:t>
            </w:r>
          </w:p>
          <w:p w14:paraId="6D04EA0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Learning how to swim. </w:t>
            </w:r>
          </w:p>
          <w:p w14:paraId="70930F0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54B5069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AB5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Summer Song</w:t>
            </w:r>
          </w:p>
          <w:p w14:paraId="037947E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Beach Holiday</w:t>
            </w:r>
          </w:p>
          <w:p w14:paraId="5EC8493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Summer Song- The Singing Walrus</w:t>
            </w:r>
          </w:p>
          <w:p w14:paraId="44AD130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</w:tbl>
    <w:p w14:paraId="5DC70AD3" w14:textId="77777777" w:rsidR="008165BD" w:rsidRPr="00D2670C" w:rsidRDefault="00C0204D" w:rsidP="00F73B17">
      <w:pPr>
        <w:spacing w:line="360" w:lineRule="auto"/>
        <w:ind w:right="-306"/>
        <w:jc w:val="right"/>
        <w:rPr>
          <w:rFonts w:ascii="Arial" w:hAnsi="Arial" w:cs="Arial"/>
          <w:color w:val="auto"/>
        </w:rPr>
      </w:pPr>
      <w:r w:rsidRPr="00D2670C">
        <w:rPr>
          <w:rFonts w:ascii="Arial" w:hAnsi="Arial" w:cs="Arial"/>
          <w:color w:val="auto"/>
        </w:rPr>
        <w:t>Nauczyciel</w:t>
      </w:r>
      <w:r w:rsidR="005568C5" w:rsidRPr="00D2670C">
        <w:rPr>
          <w:rFonts w:ascii="Arial" w:hAnsi="Arial" w:cs="Arial"/>
          <w:color w:val="auto"/>
        </w:rPr>
        <w:t>:</w:t>
      </w:r>
      <w:r w:rsidRPr="00D2670C">
        <w:rPr>
          <w:rFonts w:ascii="Arial" w:hAnsi="Arial" w:cs="Arial"/>
          <w:color w:val="auto"/>
        </w:rPr>
        <w:t xml:space="preserve"> mgr Agnieszka Amerska</w:t>
      </w:r>
    </w:p>
    <w:p w14:paraId="37F736D1" w14:textId="77777777" w:rsidR="00831276" w:rsidRPr="00D2670C" w:rsidRDefault="00831276" w:rsidP="00F73B17">
      <w:pPr>
        <w:spacing w:line="360" w:lineRule="auto"/>
        <w:ind w:right="-306"/>
        <w:jc w:val="right"/>
        <w:rPr>
          <w:rFonts w:ascii="Arial" w:hAnsi="Arial" w:cs="Arial"/>
          <w:color w:val="auto"/>
        </w:rPr>
      </w:pPr>
    </w:p>
    <w:p w14:paraId="21FEB490" w14:textId="77777777" w:rsidR="00831276" w:rsidRPr="00D2670C" w:rsidRDefault="00831276" w:rsidP="00F73B17">
      <w:pPr>
        <w:spacing w:line="360" w:lineRule="auto"/>
        <w:ind w:right="-306"/>
        <w:rPr>
          <w:rFonts w:ascii="Arial" w:hAnsi="Arial" w:cs="Arial"/>
          <w:color w:val="auto"/>
        </w:rPr>
      </w:pPr>
    </w:p>
    <w:sectPr w:rsidR="00831276" w:rsidRPr="00D2670C" w:rsidSect="007C19A5">
      <w:footerReference w:type="default" r:id="rId8"/>
      <w:pgSz w:w="16840" w:h="11900" w:orient="landscape"/>
      <w:pgMar w:top="426" w:right="680" w:bottom="567" w:left="1440" w:header="708" w:footer="1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F9F9" w14:textId="77777777" w:rsidR="00E6482F" w:rsidRDefault="00E6482F" w:rsidP="003B1B58">
      <w:pPr>
        <w:spacing w:line="240" w:lineRule="auto"/>
      </w:pPr>
      <w:r>
        <w:separator/>
      </w:r>
    </w:p>
  </w:endnote>
  <w:endnote w:type="continuationSeparator" w:id="0">
    <w:p w14:paraId="57D2E06D" w14:textId="77777777" w:rsidR="00E6482F" w:rsidRDefault="00E6482F" w:rsidP="003B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620148"/>
      <w:docPartObj>
        <w:docPartGallery w:val="Page Numbers (Bottom of Page)"/>
        <w:docPartUnique/>
      </w:docPartObj>
    </w:sdtPr>
    <w:sdtContent>
      <w:p w14:paraId="288C1D62" w14:textId="77777777" w:rsidR="00726B72" w:rsidRDefault="00726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C5">
          <w:rPr>
            <w:noProof/>
          </w:rPr>
          <w:t>1</w:t>
        </w:r>
        <w:r>
          <w:fldChar w:fldCharType="end"/>
        </w:r>
      </w:p>
    </w:sdtContent>
  </w:sdt>
  <w:p w14:paraId="224FF419" w14:textId="77777777" w:rsidR="00726B72" w:rsidRDefault="00726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C7CF" w14:textId="77777777" w:rsidR="00E6482F" w:rsidRDefault="00E6482F" w:rsidP="003B1B58">
      <w:pPr>
        <w:spacing w:line="240" w:lineRule="auto"/>
      </w:pPr>
      <w:r>
        <w:separator/>
      </w:r>
    </w:p>
  </w:footnote>
  <w:footnote w:type="continuationSeparator" w:id="0">
    <w:p w14:paraId="09A5734F" w14:textId="77777777" w:rsidR="00E6482F" w:rsidRDefault="00E6482F" w:rsidP="003B1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142"/>
    <w:multiLevelType w:val="hybridMultilevel"/>
    <w:tmpl w:val="134232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31510"/>
    <w:multiLevelType w:val="hybridMultilevel"/>
    <w:tmpl w:val="7918F6F6"/>
    <w:lvl w:ilvl="0" w:tplc="E26AA77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A230AE"/>
    <w:multiLevelType w:val="hybridMultilevel"/>
    <w:tmpl w:val="64B27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A728C"/>
    <w:multiLevelType w:val="hybridMultilevel"/>
    <w:tmpl w:val="8E002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5C8"/>
    <w:multiLevelType w:val="hybridMultilevel"/>
    <w:tmpl w:val="3BDAA0CC"/>
    <w:lvl w:ilvl="0" w:tplc="7EB8E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D24DC0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E30A4"/>
    <w:multiLevelType w:val="hybridMultilevel"/>
    <w:tmpl w:val="94EA5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96E"/>
    <w:multiLevelType w:val="hybridMultilevel"/>
    <w:tmpl w:val="DBEEC3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C636A"/>
    <w:multiLevelType w:val="hybridMultilevel"/>
    <w:tmpl w:val="7032B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5C62"/>
    <w:multiLevelType w:val="hybridMultilevel"/>
    <w:tmpl w:val="BF4C47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41DC1"/>
    <w:multiLevelType w:val="hybridMultilevel"/>
    <w:tmpl w:val="8444B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C283386"/>
    <w:multiLevelType w:val="hybridMultilevel"/>
    <w:tmpl w:val="CA6AC3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B4354"/>
    <w:multiLevelType w:val="hybridMultilevel"/>
    <w:tmpl w:val="96EA2418"/>
    <w:lvl w:ilvl="0" w:tplc="F4286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6F8128A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24A41"/>
    <w:multiLevelType w:val="hybridMultilevel"/>
    <w:tmpl w:val="AE96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0041"/>
    <w:multiLevelType w:val="hybridMultilevel"/>
    <w:tmpl w:val="BB9622EE"/>
    <w:lvl w:ilvl="0" w:tplc="900CBF8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6DC8"/>
    <w:multiLevelType w:val="hybridMultilevel"/>
    <w:tmpl w:val="80F6F5F4"/>
    <w:lvl w:ilvl="0" w:tplc="185A9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51693"/>
    <w:multiLevelType w:val="hybridMultilevel"/>
    <w:tmpl w:val="C9C66342"/>
    <w:lvl w:ilvl="0" w:tplc="25A0C9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A462E"/>
    <w:multiLevelType w:val="hybridMultilevel"/>
    <w:tmpl w:val="413C0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87770"/>
    <w:multiLevelType w:val="hybridMultilevel"/>
    <w:tmpl w:val="B5A4C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C51EF"/>
    <w:multiLevelType w:val="hybridMultilevel"/>
    <w:tmpl w:val="0C7A1C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F7D0A"/>
    <w:multiLevelType w:val="hybridMultilevel"/>
    <w:tmpl w:val="F5BA6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D3811"/>
    <w:multiLevelType w:val="hybridMultilevel"/>
    <w:tmpl w:val="5AA25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25014"/>
    <w:multiLevelType w:val="hybridMultilevel"/>
    <w:tmpl w:val="48A8D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12084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248AB"/>
    <w:multiLevelType w:val="hybridMultilevel"/>
    <w:tmpl w:val="14125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64B35"/>
    <w:multiLevelType w:val="hybridMultilevel"/>
    <w:tmpl w:val="DA385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2706"/>
    <w:multiLevelType w:val="hybridMultilevel"/>
    <w:tmpl w:val="C67E8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000D8"/>
    <w:multiLevelType w:val="hybridMultilevel"/>
    <w:tmpl w:val="3E4C6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2592"/>
    <w:multiLevelType w:val="hybridMultilevel"/>
    <w:tmpl w:val="398A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B1367"/>
    <w:multiLevelType w:val="hybridMultilevel"/>
    <w:tmpl w:val="134232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0F734A"/>
    <w:multiLevelType w:val="hybridMultilevel"/>
    <w:tmpl w:val="B560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373"/>
    <w:multiLevelType w:val="hybridMultilevel"/>
    <w:tmpl w:val="683AE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53790"/>
    <w:multiLevelType w:val="hybridMultilevel"/>
    <w:tmpl w:val="E982A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3AD88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698168">
    <w:abstractNumId w:val="15"/>
  </w:num>
  <w:num w:numId="2" w16cid:durableId="126316855">
    <w:abstractNumId w:val="28"/>
  </w:num>
  <w:num w:numId="3" w16cid:durableId="1239097722">
    <w:abstractNumId w:val="24"/>
  </w:num>
  <w:num w:numId="4" w16cid:durableId="1156070180">
    <w:abstractNumId w:val="1"/>
  </w:num>
  <w:num w:numId="5" w16cid:durableId="1866942788">
    <w:abstractNumId w:val="6"/>
  </w:num>
  <w:num w:numId="6" w16cid:durableId="437339233">
    <w:abstractNumId w:val="25"/>
  </w:num>
  <w:num w:numId="7" w16cid:durableId="630091805">
    <w:abstractNumId w:val="4"/>
  </w:num>
  <w:num w:numId="8" w16cid:durableId="862792828">
    <w:abstractNumId w:val="3"/>
  </w:num>
  <w:num w:numId="9" w16cid:durableId="1773629803">
    <w:abstractNumId w:val="29"/>
  </w:num>
  <w:num w:numId="10" w16cid:durableId="1987777670">
    <w:abstractNumId w:val="26"/>
  </w:num>
  <w:num w:numId="11" w16cid:durableId="1878421830">
    <w:abstractNumId w:val="7"/>
  </w:num>
  <w:num w:numId="12" w16cid:durableId="2081243284">
    <w:abstractNumId w:val="20"/>
  </w:num>
  <w:num w:numId="13" w16cid:durableId="1032150350">
    <w:abstractNumId w:val="22"/>
  </w:num>
  <w:num w:numId="14" w16cid:durableId="91172262">
    <w:abstractNumId w:val="16"/>
  </w:num>
  <w:num w:numId="15" w16cid:durableId="634142910">
    <w:abstractNumId w:val="30"/>
  </w:num>
  <w:num w:numId="16" w16cid:durableId="1757819992">
    <w:abstractNumId w:val="19"/>
  </w:num>
  <w:num w:numId="17" w16cid:durableId="1614707559">
    <w:abstractNumId w:val="21"/>
  </w:num>
  <w:num w:numId="18" w16cid:durableId="1211961155">
    <w:abstractNumId w:val="17"/>
  </w:num>
  <w:num w:numId="19" w16cid:durableId="1447581077">
    <w:abstractNumId w:val="2"/>
  </w:num>
  <w:num w:numId="20" w16cid:durableId="543106235">
    <w:abstractNumId w:val="11"/>
  </w:num>
  <w:num w:numId="21" w16cid:durableId="1253466643">
    <w:abstractNumId w:val="9"/>
  </w:num>
  <w:num w:numId="22" w16cid:durableId="187186332">
    <w:abstractNumId w:val="5"/>
  </w:num>
  <w:num w:numId="23" w16cid:durableId="374627422">
    <w:abstractNumId w:val="13"/>
  </w:num>
  <w:num w:numId="24" w16cid:durableId="1314486305">
    <w:abstractNumId w:val="12"/>
  </w:num>
  <w:num w:numId="25" w16cid:durableId="650058787">
    <w:abstractNumId w:val="23"/>
  </w:num>
  <w:num w:numId="26" w16cid:durableId="2088335029">
    <w:abstractNumId w:val="14"/>
  </w:num>
  <w:num w:numId="27" w16cid:durableId="768702160">
    <w:abstractNumId w:val="10"/>
  </w:num>
  <w:num w:numId="28" w16cid:durableId="2035765180">
    <w:abstractNumId w:val="18"/>
  </w:num>
  <w:num w:numId="29" w16cid:durableId="1960069373">
    <w:abstractNumId w:val="27"/>
  </w:num>
  <w:num w:numId="30" w16cid:durableId="184902859">
    <w:abstractNumId w:val="0"/>
  </w:num>
  <w:num w:numId="31" w16cid:durableId="156128559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BD"/>
    <w:rsid w:val="00002501"/>
    <w:rsid w:val="000054FB"/>
    <w:rsid w:val="000117EF"/>
    <w:rsid w:val="000178D1"/>
    <w:rsid w:val="00032EE0"/>
    <w:rsid w:val="0003396E"/>
    <w:rsid w:val="00034BBD"/>
    <w:rsid w:val="000375B1"/>
    <w:rsid w:val="00040A41"/>
    <w:rsid w:val="00042E81"/>
    <w:rsid w:val="00060FC1"/>
    <w:rsid w:val="00063DC4"/>
    <w:rsid w:val="00064C0A"/>
    <w:rsid w:val="00066C43"/>
    <w:rsid w:val="00070A27"/>
    <w:rsid w:val="00071079"/>
    <w:rsid w:val="00073926"/>
    <w:rsid w:val="000763F3"/>
    <w:rsid w:val="0007696C"/>
    <w:rsid w:val="00077C82"/>
    <w:rsid w:val="000812DE"/>
    <w:rsid w:val="00085D96"/>
    <w:rsid w:val="000875BE"/>
    <w:rsid w:val="00091529"/>
    <w:rsid w:val="000933B7"/>
    <w:rsid w:val="00093715"/>
    <w:rsid w:val="000A0D9B"/>
    <w:rsid w:val="000C0011"/>
    <w:rsid w:val="000C7C8D"/>
    <w:rsid w:val="000D469B"/>
    <w:rsid w:val="000E1CDE"/>
    <w:rsid w:val="000F0BB2"/>
    <w:rsid w:val="000F3BF4"/>
    <w:rsid w:val="00100420"/>
    <w:rsid w:val="001049E7"/>
    <w:rsid w:val="00107C2F"/>
    <w:rsid w:val="001155B7"/>
    <w:rsid w:val="00120868"/>
    <w:rsid w:val="00124EC3"/>
    <w:rsid w:val="00126246"/>
    <w:rsid w:val="00132E17"/>
    <w:rsid w:val="0014525B"/>
    <w:rsid w:val="0014627C"/>
    <w:rsid w:val="001532DC"/>
    <w:rsid w:val="00155E00"/>
    <w:rsid w:val="0016674B"/>
    <w:rsid w:val="00167AE5"/>
    <w:rsid w:val="001716A3"/>
    <w:rsid w:val="00172F9A"/>
    <w:rsid w:val="00180718"/>
    <w:rsid w:val="001810D6"/>
    <w:rsid w:val="00183058"/>
    <w:rsid w:val="001841BA"/>
    <w:rsid w:val="0018420A"/>
    <w:rsid w:val="0018421B"/>
    <w:rsid w:val="00184D29"/>
    <w:rsid w:val="00192A81"/>
    <w:rsid w:val="00195FC6"/>
    <w:rsid w:val="00196C16"/>
    <w:rsid w:val="001A58EC"/>
    <w:rsid w:val="001A722F"/>
    <w:rsid w:val="001A7E5D"/>
    <w:rsid w:val="001B31DC"/>
    <w:rsid w:val="001B33A8"/>
    <w:rsid w:val="001C2C37"/>
    <w:rsid w:val="001C5878"/>
    <w:rsid w:val="001C61CF"/>
    <w:rsid w:val="001D3165"/>
    <w:rsid w:val="001E1638"/>
    <w:rsid w:val="001E6E37"/>
    <w:rsid w:val="002010F8"/>
    <w:rsid w:val="00203814"/>
    <w:rsid w:val="0020488E"/>
    <w:rsid w:val="0020740E"/>
    <w:rsid w:val="00211C7A"/>
    <w:rsid w:val="002151B6"/>
    <w:rsid w:val="00221F46"/>
    <w:rsid w:val="0022349A"/>
    <w:rsid w:val="00225050"/>
    <w:rsid w:val="002278CC"/>
    <w:rsid w:val="00230168"/>
    <w:rsid w:val="002420BE"/>
    <w:rsid w:val="0024356E"/>
    <w:rsid w:val="00244D2D"/>
    <w:rsid w:val="00245203"/>
    <w:rsid w:val="00247F95"/>
    <w:rsid w:val="00257D28"/>
    <w:rsid w:val="002733BB"/>
    <w:rsid w:val="00281044"/>
    <w:rsid w:val="00281AA7"/>
    <w:rsid w:val="00290EA4"/>
    <w:rsid w:val="00293DF1"/>
    <w:rsid w:val="002A165C"/>
    <w:rsid w:val="002B0B80"/>
    <w:rsid w:val="002B30EE"/>
    <w:rsid w:val="002B54A1"/>
    <w:rsid w:val="002D1A53"/>
    <w:rsid w:val="002D740C"/>
    <w:rsid w:val="002E0212"/>
    <w:rsid w:val="00303988"/>
    <w:rsid w:val="00305254"/>
    <w:rsid w:val="00306195"/>
    <w:rsid w:val="0031288A"/>
    <w:rsid w:val="00314325"/>
    <w:rsid w:val="003162F6"/>
    <w:rsid w:val="003170C2"/>
    <w:rsid w:val="00321C7C"/>
    <w:rsid w:val="0032235E"/>
    <w:rsid w:val="003308EE"/>
    <w:rsid w:val="00341243"/>
    <w:rsid w:val="00341B13"/>
    <w:rsid w:val="00347211"/>
    <w:rsid w:val="003577C6"/>
    <w:rsid w:val="003641DE"/>
    <w:rsid w:val="00367790"/>
    <w:rsid w:val="0037399B"/>
    <w:rsid w:val="00376BE7"/>
    <w:rsid w:val="00392965"/>
    <w:rsid w:val="00394D16"/>
    <w:rsid w:val="00395399"/>
    <w:rsid w:val="00397FE3"/>
    <w:rsid w:val="003A2F0C"/>
    <w:rsid w:val="003B1B58"/>
    <w:rsid w:val="003B4173"/>
    <w:rsid w:val="003B71EA"/>
    <w:rsid w:val="003C00F8"/>
    <w:rsid w:val="003C3DA7"/>
    <w:rsid w:val="003C5511"/>
    <w:rsid w:val="003E1921"/>
    <w:rsid w:val="003F74B0"/>
    <w:rsid w:val="003F7D86"/>
    <w:rsid w:val="003F7F0E"/>
    <w:rsid w:val="0041770B"/>
    <w:rsid w:val="004229E5"/>
    <w:rsid w:val="0043368A"/>
    <w:rsid w:val="00437E0B"/>
    <w:rsid w:val="004413C7"/>
    <w:rsid w:val="0044483C"/>
    <w:rsid w:val="004466CF"/>
    <w:rsid w:val="00447851"/>
    <w:rsid w:val="004479CE"/>
    <w:rsid w:val="00447D1D"/>
    <w:rsid w:val="00460964"/>
    <w:rsid w:val="004701E9"/>
    <w:rsid w:val="004728DF"/>
    <w:rsid w:val="004734DD"/>
    <w:rsid w:val="00480091"/>
    <w:rsid w:val="00481B7D"/>
    <w:rsid w:val="00484680"/>
    <w:rsid w:val="00485DD8"/>
    <w:rsid w:val="004928A9"/>
    <w:rsid w:val="004950C4"/>
    <w:rsid w:val="00495A58"/>
    <w:rsid w:val="004A097A"/>
    <w:rsid w:val="004A23BB"/>
    <w:rsid w:val="004A59A3"/>
    <w:rsid w:val="004B31B1"/>
    <w:rsid w:val="004B3EF2"/>
    <w:rsid w:val="004C1828"/>
    <w:rsid w:val="004C7798"/>
    <w:rsid w:val="004D3CAC"/>
    <w:rsid w:val="004E1FC0"/>
    <w:rsid w:val="004E2B84"/>
    <w:rsid w:val="004F4B11"/>
    <w:rsid w:val="004F73A2"/>
    <w:rsid w:val="005000A4"/>
    <w:rsid w:val="0050168D"/>
    <w:rsid w:val="005051B0"/>
    <w:rsid w:val="0050791B"/>
    <w:rsid w:val="00512B61"/>
    <w:rsid w:val="005214BD"/>
    <w:rsid w:val="00522E83"/>
    <w:rsid w:val="00531E46"/>
    <w:rsid w:val="005437F5"/>
    <w:rsid w:val="0054622C"/>
    <w:rsid w:val="00550F37"/>
    <w:rsid w:val="00553E8A"/>
    <w:rsid w:val="00555129"/>
    <w:rsid w:val="005568C5"/>
    <w:rsid w:val="00563C8D"/>
    <w:rsid w:val="0056406A"/>
    <w:rsid w:val="00565B87"/>
    <w:rsid w:val="00573C79"/>
    <w:rsid w:val="00577E28"/>
    <w:rsid w:val="00581EAB"/>
    <w:rsid w:val="0058314E"/>
    <w:rsid w:val="0058467E"/>
    <w:rsid w:val="00586FC3"/>
    <w:rsid w:val="005A3D8E"/>
    <w:rsid w:val="005A5DDF"/>
    <w:rsid w:val="005B54DB"/>
    <w:rsid w:val="005B6278"/>
    <w:rsid w:val="005B69D9"/>
    <w:rsid w:val="005B6F05"/>
    <w:rsid w:val="005C287E"/>
    <w:rsid w:val="005C2B87"/>
    <w:rsid w:val="005C5323"/>
    <w:rsid w:val="005C63EF"/>
    <w:rsid w:val="005E22BD"/>
    <w:rsid w:val="005E2E22"/>
    <w:rsid w:val="005E3DCC"/>
    <w:rsid w:val="005E7754"/>
    <w:rsid w:val="005F4CA6"/>
    <w:rsid w:val="005F5CC2"/>
    <w:rsid w:val="005F6302"/>
    <w:rsid w:val="00602A6E"/>
    <w:rsid w:val="006038C3"/>
    <w:rsid w:val="00623581"/>
    <w:rsid w:val="00626C31"/>
    <w:rsid w:val="0063461E"/>
    <w:rsid w:val="00634A8F"/>
    <w:rsid w:val="006424EB"/>
    <w:rsid w:val="00642FA0"/>
    <w:rsid w:val="0065270F"/>
    <w:rsid w:val="00656C23"/>
    <w:rsid w:val="00656FE0"/>
    <w:rsid w:val="00657E5D"/>
    <w:rsid w:val="006610FC"/>
    <w:rsid w:val="00663A05"/>
    <w:rsid w:val="00665954"/>
    <w:rsid w:val="00672406"/>
    <w:rsid w:val="006739EE"/>
    <w:rsid w:val="00676CB8"/>
    <w:rsid w:val="00681F6A"/>
    <w:rsid w:val="0068674F"/>
    <w:rsid w:val="00687EEC"/>
    <w:rsid w:val="006900CD"/>
    <w:rsid w:val="00691268"/>
    <w:rsid w:val="00691CE6"/>
    <w:rsid w:val="006923BB"/>
    <w:rsid w:val="0069289E"/>
    <w:rsid w:val="006A667F"/>
    <w:rsid w:val="006A6E85"/>
    <w:rsid w:val="006A7C32"/>
    <w:rsid w:val="006B106A"/>
    <w:rsid w:val="006B7670"/>
    <w:rsid w:val="006C1261"/>
    <w:rsid w:val="006C29D3"/>
    <w:rsid w:val="006D09CC"/>
    <w:rsid w:val="006D540F"/>
    <w:rsid w:val="006F382B"/>
    <w:rsid w:val="006F558D"/>
    <w:rsid w:val="0070053B"/>
    <w:rsid w:val="00700C3F"/>
    <w:rsid w:val="00701A46"/>
    <w:rsid w:val="00704C23"/>
    <w:rsid w:val="00713DCA"/>
    <w:rsid w:val="00720395"/>
    <w:rsid w:val="007261FB"/>
    <w:rsid w:val="00726B72"/>
    <w:rsid w:val="00733963"/>
    <w:rsid w:val="007409E2"/>
    <w:rsid w:val="007433A7"/>
    <w:rsid w:val="0075554F"/>
    <w:rsid w:val="007556AD"/>
    <w:rsid w:val="007556D9"/>
    <w:rsid w:val="00763AD1"/>
    <w:rsid w:val="00771FFB"/>
    <w:rsid w:val="00774AFE"/>
    <w:rsid w:val="007767E7"/>
    <w:rsid w:val="00784629"/>
    <w:rsid w:val="00790239"/>
    <w:rsid w:val="0079381A"/>
    <w:rsid w:val="00796A52"/>
    <w:rsid w:val="007A5956"/>
    <w:rsid w:val="007B1DE2"/>
    <w:rsid w:val="007B59C1"/>
    <w:rsid w:val="007B7415"/>
    <w:rsid w:val="007B7B2A"/>
    <w:rsid w:val="007C19A5"/>
    <w:rsid w:val="007C5E56"/>
    <w:rsid w:val="007C6C32"/>
    <w:rsid w:val="007D1432"/>
    <w:rsid w:val="007D1E0B"/>
    <w:rsid w:val="007D4F51"/>
    <w:rsid w:val="00805CC5"/>
    <w:rsid w:val="008165BD"/>
    <w:rsid w:val="00831276"/>
    <w:rsid w:val="00832130"/>
    <w:rsid w:val="008365AF"/>
    <w:rsid w:val="00842203"/>
    <w:rsid w:val="0084289A"/>
    <w:rsid w:val="00862566"/>
    <w:rsid w:val="00862C24"/>
    <w:rsid w:val="00863FB0"/>
    <w:rsid w:val="008664FF"/>
    <w:rsid w:val="008671C7"/>
    <w:rsid w:val="0086733E"/>
    <w:rsid w:val="00875B49"/>
    <w:rsid w:val="00876708"/>
    <w:rsid w:val="00876951"/>
    <w:rsid w:val="008769E0"/>
    <w:rsid w:val="00882F78"/>
    <w:rsid w:val="00887257"/>
    <w:rsid w:val="008A0CF4"/>
    <w:rsid w:val="008A3C30"/>
    <w:rsid w:val="008A6BD2"/>
    <w:rsid w:val="008D14A3"/>
    <w:rsid w:val="008D52E6"/>
    <w:rsid w:val="008E47B0"/>
    <w:rsid w:val="008E520D"/>
    <w:rsid w:val="008F06A8"/>
    <w:rsid w:val="008F76D8"/>
    <w:rsid w:val="009014D3"/>
    <w:rsid w:val="009034D1"/>
    <w:rsid w:val="009178F8"/>
    <w:rsid w:val="009233A2"/>
    <w:rsid w:val="009344C9"/>
    <w:rsid w:val="00936AF4"/>
    <w:rsid w:val="00936CCC"/>
    <w:rsid w:val="009455C1"/>
    <w:rsid w:val="009502C3"/>
    <w:rsid w:val="00950E96"/>
    <w:rsid w:val="0095303F"/>
    <w:rsid w:val="0095697E"/>
    <w:rsid w:val="00956C59"/>
    <w:rsid w:val="00960499"/>
    <w:rsid w:val="0096760A"/>
    <w:rsid w:val="00980E27"/>
    <w:rsid w:val="0098194A"/>
    <w:rsid w:val="00983643"/>
    <w:rsid w:val="00983748"/>
    <w:rsid w:val="009878E8"/>
    <w:rsid w:val="00994715"/>
    <w:rsid w:val="009A0815"/>
    <w:rsid w:val="009B032A"/>
    <w:rsid w:val="009B0787"/>
    <w:rsid w:val="009B344D"/>
    <w:rsid w:val="009B3F79"/>
    <w:rsid w:val="009C5824"/>
    <w:rsid w:val="009D0309"/>
    <w:rsid w:val="009D0D94"/>
    <w:rsid w:val="009D1827"/>
    <w:rsid w:val="009D58AC"/>
    <w:rsid w:val="009E17A4"/>
    <w:rsid w:val="009E3C9A"/>
    <w:rsid w:val="009F4395"/>
    <w:rsid w:val="00A04F70"/>
    <w:rsid w:val="00A0602F"/>
    <w:rsid w:val="00A129D8"/>
    <w:rsid w:val="00A12C50"/>
    <w:rsid w:val="00A12E82"/>
    <w:rsid w:val="00A16A11"/>
    <w:rsid w:val="00A2057F"/>
    <w:rsid w:val="00A226AB"/>
    <w:rsid w:val="00A23267"/>
    <w:rsid w:val="00A2475E"/>
    <w:rsid w:val="00A41E1C"/>
    <w:rsid w:val="00A42C2F"/>
    <w:rsid w:val="00A520F2"/>
    <w:rsid w:val="00A53FB5"/>
    <w:rsid w:val="00A579E4"/>
    <w:rsid w:val="00A57A8A"/>
    <w:rsid w:val="00A622C3"/>
    <w:rsid w:val="00A62F46"/>
    <w:rsid w:val="00A63B17"/>
    <w:rsid w:val="00A64ADE"/>
    <w:rsid w:val="00A725A9"/>
    <w:rsid w:val="00A73234"/>
    <w:rsid w:val="00A75C37"/>
    <w:rsid w:val="00A766D5"/>
    <w:rsid w:val="00A83664"/>
    <w:rsid w:val="00A8691B"/>
    <w:rsid w:val="00A90C12"/>
    <w:rsid w:val="00A93717"/>
    <w:rsid w:val="00A9545E"/>
    <w:rsid w:val="00A973B4"/>
    <w:rsid w:val="00A973BE"/>
    <w:rsid w:val="00AA43BA"/>
    <w:rsid w:val="00AA44E4"/>
    <w:rsid w:val="00AB02B2"/>
    <w:rsid w:val="00AB27CF"/>
    <w:rsid w:val="00AB7077"/>
    <w:rsid w:val="00AC48CA"/>
    <w:rsid w:val="00AC637D"/>
    <w:rsid w:val="00AD2A5C"/>
    <w:rsid w:val="00AD3452"/>
    <w:rsid w:val="00AE080D"/>
    <w:rsid w:val="00AF0645"/>
    <w:rsid w:val="00AF36B9"/>
    <w:rsid w:val="00AF57CF"/>
    <w:rsid w:val="00B014A0"/>
    <w:rsid w:val="00B1080D"/>
    <w:rsid w:val="00B25F37"/>
    <w:rsid w:val="00B3145F"/>
    <w:rsid w:val="00B47C43"/>
    <w:rsid w:val="00B50C21"/>
    <w:rsid w:val="00B63097"/>
    <w:rsid w:val="00B66D8B"/>
    <w:rsid w:val="00B72FF9"/>
    <w:rsid w:val="00B73694"/>
    <w:rsid w:val="00B8141C"/>
    <w:rsid w:val="00B8177E"/>
    <w:rsid w:val="00B856C0"/>
    <w:rsid w:val="00B864A1"/>
    <w:rsid w:val="00B945FD"/>
    <w:rsid w:val="00BA3186"/>
    <w:rsid w:val="00BA3EFD"/>
    <w:rsid w:val="00BB30CE"/>
    <w:rsid w:val="00BB386C"/>
    <w:rsid w:val="00BC4182"/>
    <w:rsid w:val="00BC4D94"/>
    <w:rsid w:val="00BC6D08"/>
    <w:rsid w:val="00BC6D69"/>
    <w:rsid w:val="00BE29BE"/>
    <w:rsid w:val="00BE63CB"/>
    <w:rsid w:val="00BF48FA"/>
    <w:rsid w:val="00BF7C0C"/>
    <w:rsid w:val="00C0204D"/>
    <w:rsid w:val="00C026C8"/>
    <w:rsid w:val="00C03DC0"/>
    <w:rsid w:val="00C17C71"/>
    <w:rsid w:val="00C225B4"/>
    <w:rsid w:val="00C22B66"/>
    <w:rsid w:val="00C2495F"/>
    <w:rsid w:val="00C2553A"/>
    <w:rsid w:val="00C26650"/>
    <w:rsid w:val="00C30BCE"/>
    <w:rsid w:val="00C322E0"/>
    <w:rsid w:val="00C35488"/>
    <w:rsid w:val="00C42D8C"/>
    <w:rsid w:val="00C46D22"/>
    <w:rsid w:val="00C46E2B"/>
    <w:rsid w:val="00C47D75"/>
    <w:rsid w:val="00C47F39"/>
    <w:rsid w:val="00C505CF"/>
    <w:rsid w:val="00C5141C"/>
    <w:rsid w:val="00C53D23"/>
    <w:rsid w:val="00C61F61"/>
    <w:rsid w:val="00C700E8"/>
    <w:rsid w:val="00C82727"/>
    <w:rsid w:val="00C83AEB"/>
    <w:rsid w:val="00C90928"/>
    <w:rsid w:val="00CA2A50"/>
    <w:rsid w:val="00CA607E"/>
    <w:rsid w:val="00CB5621"/>
    <w:rsid w:val="00CD48B0"/>
    <w:rsid w:val="00CD6E31"/>
    <w:rsid w:val="00CE17B3"/>
    <w:rsid w:val="00CE4695"/>
    <w:rsid w:val="00CE6A83"/>
    <w:rsid w:val="00CE774C"/>
    <w:rsid w:val="00CF4FF1"/>
    <w:rsid w:val="00D018D7"/>
    <w:rsid w:val="00D02618"/>
    <w:rsid w:val="00D12C19"/>
    <w:rsid w:val="00D1373D"/>
    <w:rsid w:val="00D231EF"/>
    <w:rsid w:val="00D23891"/>
    <w:rsid w:val="00D24EF5"/>
    <w:rsid w:val="00D25C46"/>
    <w:rsid w:val="00D2670C"/>
    <w:rsid w:val="00D27031"/>
    <w:rsid w:val="00D27305"/>
    <w:rsid w:val="00D358C1"/>
    <w:rsid w:val="00D44553"/>
    <w:rsid w:val="00D5426C"/>
    <w:rsid w:val="00D56AF2"/>
    <w:rsid w:val="00D63D87"/>
    <w:rsid w:val="00D728F8"/>
    <w:rsid w:val="00D72972"/>
    <w:rsid w:val="00D7654E"/>
    <w:rsid w:val="00D77680"/>
    <w:rsid w:val="00D80EC3"/>
    <w:rsid w:val="00D81F48"/>
    <w:rsid w:val="00D838E7"/>
    <w:rsid w:val="00D93201"/>
    <w:rsid w:val="00D96051"/>
    <w:rsid w:val="00DA32CB"/>
    <w:rsid w:val="00DB63A6"/>
    <w:rsid w:val="00DC07B4"/>
    <w:rsid w:val="00DC146A"/>
    <w:rsid w:val="00DD14C5"/>
    <w:rsid w:val="00DE292A"/>
    <w:rsid w:val="00DF0C67"/>
    <w:rsid w:val="00DF3C3E"/>
    <w:rsid w:val="00E13F69"/>
    <w:rsid w:val="00E14FBB"/>
    <w:rsid w:val="00E17CA5"/>
    <w:rsid w:val="00E26EF2"/>
    <w:rsid w:val="00E31E78"/>
    <w:rsid w:val="00E32CD8"/>
    <w:rsid w:val="00E33A57"/>
    <w:rsid w:val="00E35310"/>
    <w:rsid w:val="00E46CCD"/>
    <w:rsid w:val="00E51D72"/>
    <w:rsid w:val="00E6482F"/>
    <w:rsid w:val="00E65D36"/>
    <w:rsid w:val="00E67AF5"/>
    <w:rsid w:val="00E7085D"/>
    <w:rsid w:val="00E80A9D"/>
    <w:rsid w:val="00E839EB"/>
    <w:rsid w:val="00E87B1D"/>
    <w:rsid w:val="00EA17D6"/>
    <w:rsid w:val="00EB390F"/>
    <w:rsid w:val="00EB3AAC"/>
    <w:rsid w:val="00EB4656"/>
    <w:rsid w:val="00EB5231"/>
    <w:rsid w:val="00EC5CBD"/>
    <w:rsid w:val="00ED0157"/>
    <w:rsid w:val="00ED0571"/>
    <w:rsid w:val="00ED64BC"/>
    <w:rsid w:val="00EE5877"/>
    <w:rsid w:val="00EF2096"/>
    <w:rsid w:val="00EF2B8C"/>
    <w:rsid w:val="00EF31A2"/>
    <w:rsid w:val="00F219A3"/>
    <w:rsid w:val="00F2252F"/>
    <w:rsid w:val="00F23036"/>
    <w:rsid w:val="00F242EE"/>
    <w:rsid w:val="00F247B9"/>
    <w:rsid w:val="00F27F27"/>
    <w:rsid w:val="00F32371"/>
    <w:rsid w:val="00F35A4F"/>
    <w:rsid w:val="00F42641"/>
    <w:rsid w:val="00F43B4B"/>
    <w:rsid w:val="00F4582D"/>
    <w:rsid w:val="00F45928"/>
    <w:rsid w:val="00F51019"/>
    <w:rsid w:val="00F51752"/>
    <w:rsid w:val="00F543C9"/>
    <w:rsid w:val="00F716D3"/>
    <w:rsid w:val="00F71E07"/>
    <w:rsid w:val="00F73B17"/>
    <w:rsid w:val="00F82600"/>
    <w:rsid w:val="00F90736"/>
    <w:rsid w:val="00F92752"/>
    <w:rsid w:val="00F94B9D"/>
    <w:rsid w:val="00F959DF"/>
    <w:rsid w:val="00FA3F6C"/>
    <w:rsid w:val="00FA4634"/>
    <w:rsid w:val="00FA49AE"/>
    <w:rsid w:val="00FA60D3"/>
    <w:rsid w:val="00FB1F9F"/>
    <w:rsid w:val="00FB4BC2"/>
    <w:rsid w:val="00FC097D"/>
    <w:rsid w:val="00FC3807"/>
    <w:rsid w:val="00FC3ECA"/>
    <w:rsid w:val="00FC590A"/>
    <w:rsid w:val="00FD43C4"/>
    <w:rsid w:val="00FE0117"/>
    <w:rsid w:val="00FE2AD7"/>
    <w:rsid w:val="00FE4F1A"/>
    <w:rsid w:val="00FF0229"/>
    <w:rsid w:val="00FF0CA9"/>
    <w:rsid w:val="00FF3567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1B81"/>
  <w15:docId w15:val="{A0E43188-37C4-4398-B206-926C6A65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5C1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6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B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B5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1B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B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3145-CE8B-4878-B79D-9CC8475E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Xiaou</dc:creator>
  <cp:keywords/>
  <cp:lastModifiedBy>Agnieszka Amerska</cp:lastModifiedBy>
  <cp:revision>522</cp:revision>
  <dcterms:created xsi:type="dcterms:W3CDTF">2021-03-05T21:17:00Z</dcterms:created>
  <dcterms:modified xsi:type="dcterms:W3CDTF">2025-03-06T12:03:00Z</dcterms:modified>
</cp:coreProperties>
</file>